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E14F" w14:textId="326E33A1" w:rsidR="004E3231" w:rsidRDefault="00857076" w:rsidP="00D6684F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（作成例）</w:t>
      </w:r>
    </w:p>
    <w:p w14:paraId="48BF805B" w14:textId="77777777" w:rsidR="00857076" w:rsidRDefault="00857076" w:rsidP="00D6684F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</w:p>
    <w:p w14:paraId="4C684F7E" w14:textId="1107F0FE" w:rsidR="004E3231" w:rsidRDefault="00174BF4" w:rsidP="00174BF4">
      <w:pPr>
        <w:spacing w:line="400" w:lineRule="exact"/>
        <w:ind w:firstLineChars="300" w:firstLine="10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がん</w:t>
      </w:r>
      <w:r w:rsidR="004E3231">
        <w:rPr>
          <w:rFonts w:ascii="ＭＳ ゴシック" w:eastAsia="ＭＳ ゴシック" w:hAnsi="ＭＳ ゴシック"/>
          <w:sz w:val="36"/>
          <w:szCs w:val="36"/>
        </w:rPr>
        <w:t>に関する</w:t>
      </w:r>
      <w:r>
        <w:rPr>
          <w:rFonts w:ascii="ＭＳ ゴシック" w:eastAsia="ＭＳ ゴシック" w:hAnsi="ＭＳ ゴシック" w:hint="eastAsia"/>
          <w:sz w:val="36"/>
          <w:szCs w:val="36"/>
        </w:rPr>
        <w:t>専門的な</w:t>
      </w:r>
      <w:r w:rsidR="004E3231">
        <w:rPr>
          <w:rFonts w:ascii="ＭＳ ゴシック" w:eastAsia="ＭＳ ゴシック" w:hAnsi="ＭＳ ゴシック" w:hint="eastAsia"/>
          <w:sz w:val="36"/>
          <w:szCs w:val="36"/>
        </w:rPr>
        <w:t>年間</w:t>
      </w:r>
      <w:r w:rsidR="004E3231" w:rsidRPr="001C6F6E">
        <w:rPr>
          <w:rFonts w:ascii="ＭＳ ゴシック" w:eastAsia="ＭＳ ゴシック" w:hAnsi="ＭＳ ゴシック"/>
          <w:sz w:val="36"/>
          <w:szCs w:val="36"/>
        </w:rPr>
        <w:t>研修</w:t>
      </w:r>
      <w:r w:rsidR="004E3231">
        <w:rPr>
          <w:rFonts w:ascii="ＭＳ ゴシック" w:eastAsia="ＭＳ ゴシック" w:hAnsi="ＭＳ ゴシック" w:hint="eastAsia"/>
          <w:sz w:val="36"/>
          <w:szCs w:val="36"/>
        </w:rPr>
        <w:t>計画書</w:t>
      </w:r>
    </w:p>
    <w:p w14:paraId="78B4F0AD" w14:textId="508203B9" w:rsidR="00DB2DD2" w:rsidRDefault="00DB2DD2" w:rsidP="00DB2DD2">
      <w:pPr>
        <w:spacing w:line="400" w:lineRule="exact"/>
        <w:jc w:val="left"/>
        <w:rPr>
          <w:rFonts w:ascii="ＭＳ ゴシック" w:eastAsia="ＭＳ ゴシック" w:hAnsi="ＭＳ ゴシック"/>
          <w:sz w:val="36"/>
          <w:szCs w:val="36"/>
        </w:rPr>
      </w:pPr>
    </w:p>
    <w:p w14:paraId="6D785F1B" w14:textId="77777777" w:rsidR="00DB2DD2" w:rsidRPr="00DB2DD2" w:rsidRDefault="00DB2DD2" w:rsidP="00DB2DD2">
      <w:pPr>
        <w:spacing w:line="400" w:lineRule="exact"/>
        <w:rPr>
          <w:rFonts w:ascii="ＭＳ ゴシック" w:eastAsia="ＭＳ ゴシック" w:hAnsi="ＭＳ ゴシック"/>
          <w:sz w:val="24"/>
          <w:szCs w:val="36"/>
        </w:rPr>
      </w:pPr>
    </w:p>
    <w:p w14:paraId="26D5B92F" w14:textId="3DE574DD" w:rsidR="00DB2DD2" w:rsidRPr="00751EC0" w:rsidRDefault="00DB2DD2" w:rsidP="00DB2DD2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/>
          <w:sz w:val="36"/>
          <w:szCs w:val="36"/>
          <w:u w:val="single"/>
        </w:rPr>
      </w:pPr>
      <w:r w:rsidRPr="00751EC0">
        <w:rPr>
          <w:rFonts w:ascii="ＭＳ ゴシック" w:eastAsia="ＭＳ ゴシック" w:hAnsi="ＭＳ ゴシック" w:hint="eastAsia"/>
          <w:b/>
          <w:sz w:val="24"/>
          <w:szCs w:val="36"/>
          <w:u w:val="single"/>
        </w:rPr>
        <w:t xml:space="preserve">　　　　年度</w:t>
      </w:r>
    </w:p>
    <w:p w14:paraId="1C5B9212" w14:textId="7D68DCA4" w:rsidR="004E3231" w:rsidRDefault="004E3231" w:rsidP="004E323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8F0BBF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174BF4">
        <w:rPr>
          <w:rFonts w:ascii="ＭＳ ゴシック" w:eastAsia="ＭＳ ゴシック" w:hAnsi="ＭＳ ゴシック" w:hint="eastAsia"/>
          <w:sz w:val="24"/>
          <w:szCs w:val="24"/>
        </w:rPr>
        <w:t>がんに</w:t>
      </w:r>
      <w:r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="00174BF4">
        <w:rPr>
          <w:rFonts w:ascii="ＭＳ ゴシック" w:eastAsia="ＭＳ ゴシック" w:hAnsi="ＭＳ ゴシック" w:hint="eastAsia"/>
          <w:sz w:val="24"/>
          <w:szCs w:val="24"/>
        </w:rPr>
        <w:t>専門的</w:t>
      </w:r>
      <w:r>
        <w:rPr>
          <w:rFonts w:ascii="ＭＳ ゴシック" w:eastAsia="ＭＳ ゴシック" w:hAnsi="ＭＳ ゴシック" w:hint="eastAsia"/>
          <w:sz w:val="24"/>
          <w:szCs w:val="24"/>
        </w:rPr>
        <w:t>研修の</w:t>
      </w:r>
      <w:r w:rsidRPr="008F0BBF">
        <w:rPr>
          <w:rFonts w:ascii="ＭＳ ゴシック" w:eastAsia="ＭＳ ゴシック" w:hAnsi="ＭＳ ゴシック" w:hint="eastAsia"/>
          <w:sz w:val="24"/>
          <w:szCs w:val="24"/>
        </w:rPr>
        <w:t>年間スケジュール】</w:t>
      </w: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1384"/>
        <w:gridCol w:w="556"/>
        <w:gridCol w:w="556"/>
        <w:gridCol w:w="556"/>
        <w:gridCol w:w="555"/>
        <w:gridCol w:w="550"/>
        <w:gridCol w:w="516"/>
        <w:gridCol w:w="709"/>
        <w:gridCol w:w="567"/>
        <w:gridCol w:w="567"/>
        <w:gridCol w:w="567"/>
        <w:gridCol w:w="567"/>
        <w:gridCol w:w="567"/>
      </w:tblGrid>
      <w:tr w:rsidR="00DE3455" w14:paraId="1893B56F" w14:textId="77777777" w:rsidTr="00DE3455">
        <w:trPr>
          <w:trHeight w:val="493"/>
        </w:trPr>
        <w:tc>
          <w:tcPr>
            <w:tcW w:w="1384" w:type="dxa"/>
          </w:tcPr>
          <w:p w14:paraId="7FFF8DFC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受講薬剤師名</w:t>
            </w:r>
          </w:p>
        </w:tc>
        <w:tc>
          <w:tcPr>
            <w:tcW w:w="556" w:type="dxa"/>
          </w:tcPr>
          <w:p w14:paraId="09F6E766" w14:textId="1B69C4BE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56" w:type="dxa"/>
          </w:tcPr>
          <w:p w14:paraId="6017E86E" w14:textId="2A9D23F5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56" w:type="dxa"/>
          </w:tcPr>
          <w:p w14:paraId="103C9C88" w14:textId="30639787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55" w:type="dxa"/>
          </w:tcPr>
          <w:p w14:paraId="004DB559" w14:textId="61F1A5ED" w:rsidR="004E3231" w:rsidRPr="00091CF2" w:rsidRDefault="00DE3455" w:rsidP="00DE345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50" w:type="dxa"/>
          </w:tcPr>
          <w:p w14:paraId="4032C3B1" w14:textId="35E9D9B3" w:rsidR="004E3231" w:rsidRPr="00091CF2" w:rsidRDefault="00DE3455" w:rsidP="00DE345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16" w:type="dxa"/>
          </w:tcPr>
          <w:p w14:paraId="768A2528" w14:textId="5D5F439E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</w:tcPr>
          <w:p w14:paraId="2CC05F2D" w14:textId="63C2CDBA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</w:tcPr>
          <w:p w14:paraId="6B100DB3" w14:textId="647C2365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61EA6963" w14:textId="1BC5D804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12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</w:tcPr>
          <w:p w14:paraId="78D9E164" w14:textId="13998D03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</w:tcPr>
          <w:p w14:paraId="59A89EC8" w14:textId="1E42A6DF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</w:tcPr>
          <w:p w14:paraId="34E03666" w14:textId="05BAFF7F" w:rsidR="004E3231" w:rsidRPr="00091CF2" w:rsidRDefault="00DE3455" w:rsidP="00EE377D">
            <w:pPr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="004E3231" w:rsidRPr="00091C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DE3455" w14:paraId="41C1BA3E" w14:textId="77777777" w:rsidTr="00DE3455">
        <w:tc>
          <w:tcPr>
            <w:tcW w:w="1384" w:type="dxa"/>
          </w:tcPr>
          <w:p w14:paraId="4E25E36E" w14:textId="77777777" w:rsidR="004E3231" w:rsidRDefault="00016842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薬剤師Ａ</w:t>
            </w:r>
          </w:p>
          <w:p w14:paraId="75A416A6" w14:textId="6212D0EB" w:rsidR="00DE3455" w:rsidRPr="00DE3455" w:rsidRDefault="00DE3455" w:rsidP="002527DB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34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(専門性</w:t>
            </w:r>
            <w:r w:rsidR="002527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認定者</w:t>
            </w:r>
            <w:r w:rsidRPr="00DE34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556" w:type="dxa"/>
          </w:tcPr>
          <w:p w14:paraId="3305C867" w14:textId="2A9A2DAB" w:rsidR="004E3231" w:rsidRPr="00016842" w:rsidRDefault="00984930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016842" w:rsidRPr="0001684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56" w:type="dxa"/>
          </w:tcPr>
          <w:p w14:paraId="7FE5F90C" w14:textId="5B608DF2" w:rsidR="004E3231" w:rsidRPr="00016842" w:rsidRDefault="004E3231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34903533" w14:textId="0628E766" w:rsidR="004E3231" w:rsidRPr="00016842" w:rsidRDefault="004E3231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1B55B87A" w14:textId="174CC1C5" w:rsidR="004E3231" w:rsidRPr="00984930" w:rsidRDefault="004E3231" w:rsidP="00984930">
            <w:pPr>
              <w:pStyle w:val="a8"/>
              <w:numPr>
                <w:ilvl w:val="0"/>
                <w:numId w:val="36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4292D6B8" w14:textId="45881543" w:rsidR="004E3231" w:rsidRPr="00016842" w:rsidRDefault="004E3231" w:rsidP="00984930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1137BA81" w14:textId="77777777" w:rsidR="004E3231" w:rsidRDefault="004E3231" w:rsidP="0098493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64425BE" w14:textId="548FB48B" w:rsidR="00984930" w:rsidRPr="00984930" w:rsidRDefault="00984930" w:rsidP="00984930">
            <w:pPr>
              <w:pStyle w:val="a8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4F6895C8" w14:textId="42677DAA" w:rsidR="004E3231" w:rsidRPr="00984930" w:rsidRDefault="00984930" w:rsidP="0098493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67" w:type="dxa"/>
          </w:tcPr>
          <w:p w14:paraId="7A46F67D" w14:textId="40B12204" w:rsidR="00016842" w:rsidRPr="00016842" w:rsidRDefault="00016842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F6B1BA4" w14:textId="610E9381" w:rsidR="004E3231" w:rsidRPr="00016842" w:rsidRDefault="004E3231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B100A5E" w14:textId="1BBC03F3" w:rsidR="004E3231" w:rsidRPr="00984930" w:rsidRDefault="00984930" w:rsidP="0098493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67" w:type="dxa"/>
          </w:tcPr>
          <w:p w14:paraId="516A7CEF" w14:textId="4F7C2F2C" w:rsidR="004E3231" w:rsidRPr="00016842" w:rsidRDefault="004E3231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7D47ACEB" w14:textId="0802CB99" w:rsidR="004E3231" w:rsidRPr="00016842" w:rsidRDefault="004E3231" w:rsidP="0001684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6099A8CB" w14:textId="77777777" w:rsidTr="00DE3455">
        <w:tc>
          <w:tcPr>
            <w:tcW w:w="1384" w:type="dxa"/>
          </w:tcPr>
          <w:p w14:paraId="4012B491" w14:textId="41B2E251" w:rsidR="004E3231" w:rsidRPr="00091CF2" w:rsidRDefault="00016842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薬剤師Ｂ</w:t>
            </w:r>
          </w:p>
        </w:tc>
        <w:tc>
          <w:tcPr>
            <w:tcW w:w="556" w:type="dxa"/>
          </w:tcPr>
          <w:p w14:paraId="28A5E29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7EF17784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1082EE8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0A066AC5" w14:textId="77777777" w:rsidR="004E3231" w:rsidRPr="00D72156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50" w:type="dxa"/>
          </w:tcPr>
          <w:p w14:paraId="333ACF5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7231639E" w14:textId="3BFCC1F4" w:rsidR="004E3231" w:rsidRPr="00174BF4" w:rsidRDefault="004E3231" w:rsidP="00174BF4">
            <w:pPr>
              <w:pStyle w:val="a8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BC79FE1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44D61C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7AC6CC1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7CD4E5B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E7D1012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EDE48B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62E42623" w14:textId="77777777" w:rsidTr="00DE3455">
        <w:trPr>
          <w:trHeight w:val="132"/>
        </w:trPr>
        <w:tc>
          <w:tcPr>
            <w:tcW w:w="1384" w:type="dxa"/>
          </w:tcPr>
          <w:p w14:paraId="01ED52AF" w14:textId="12B5BD3B" w:rsidR="004E3231" w:rsidRPr="00091CF2" w:rsidRDefault="00016842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薬剤師Ｃ</w:t>
            </w:r>
          </w:p>
        </w:tc>
        <w:tc>
          <w:tcPr>
            <w:tcW w:w="556" w:type="dxa"/>
          </w:tcPr>
          <w:p w14:paraId="0889BC6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270C5637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1F54545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01335194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28CD41B1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655DF7DB" w14:textId="1A39EB43" w:rsidR="004E3231" w:rsidRPr="00174BF4" w:rsidRDefault="004E3231" w:rsidP="00174BF4">
            <w:pPr>
              <w:pStyle w:val="a8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0FA845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5B4F50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A27B53B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30603CB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77057591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277C340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0E4A8DCB" w14:textId="77777777" w:rsidTr="00DE3455">
        <w:trPr>
          <w:trHeight w:val="168"/>
        </w:trPr>
        <w:tc>
          <w:tcPr>
            <w:tcW w:w="1384" w:type="dxa"/>
          </w:tcPr>
          <w:p w14:paraId="6597FEC1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13151D7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2C19030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5696DDD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74CA66CF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13D7194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3DF05E14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4955F716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1F4EE5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2C6785C6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A83C97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CD3834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95F764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6EFC8763" w14:textId="77777777" w:rsidTr="00DE3455">
        <w:trPr>
          <w:trHeight w:val="150"/>
        </w:trPr>
        <w:tc>
          <w:tcPr>
            <w:tcW w:w="1384" w:type="dxa"/>
          </w:tcPr>
          <w:p w14:paraId="5D2E5719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55D03651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2FC0B24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0E83C9A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70DCA5B2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5BCD922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786DB391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238EBF1C" w14:textId="77777777" w:rsidR="004E3231" w:rsidRPr="00D72156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36464B59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1C55552" w14:textId="77777777" w:rsidR="004E3231" w:rsidRPr="00D72156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A670946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DDB9E24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D4EB182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6F946A64" w14:textId="77777777" w:rsidTr="00DE3455">
        <w:trPr>
          <w:trHeight w:val="348"/>
        </w:trPr>
        <w:tc>
          <w:tcPr>
            <w:tcW w:w="1384" w:type="dxa"/>
          </w:tcPr>
          <w:p w14:paraId="68E2E5E3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639A184B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29A2E57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694AC9F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75341074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696823A8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5B2CC51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F90D944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52EBF977" w14:textId="77777777" w:rsidR="004E3231" w:rsidRPr="00D72156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1CE3C6C" w14:textId="77777777" w:rsidR="004E3231" w:rsidRPr="00D33244" w:rsidRDefault="004E3231" w:rsidP="00EE377D">
            <w:pPr>
              <w:pStyle w:val="a8"/>
              <w:spacing w:line="400" w:lineRule="exact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FF0CE2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74229778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E19D1D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21D4AF5B" w14:textId="77777777" w:rsidTr="00DE3455">
        <w:trPr>
          <w:trHeight w:val="336"/>
        </w:trPr>
        <w:tc>
          <w:tcPr>
            <w:tcW w:w="1384" w:type="dxa"/>
          </w:tcPr>
          <w:p w14:paraId="2BC26236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5B3E6A0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0476D2DC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5D83F18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29D4A274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5D6905A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210A6C0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27DFF1C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554B754C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ADFD72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84EA8C6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CAD7C16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367E2EC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4CDC146B" w14:textId="77777777" w:rsidTr="00DE3455">
        <w:trPr>
          <w:trHeight w:val="162"/>
        </w:trPr>
        <w:tc>
          <w:tcPr>
            <w:tcW w:w="1384" w:type="dxa"/>
          </w:tcPr>
          <w:p w14:paraId="7757F898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04E8C47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70C5328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5830ABE7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5E3F99C1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48FA5CFA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47CDB0D2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9054580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A4817D8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5AC772D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308E675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2206E3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11322C5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1EDB9793" w14:textId="77777777" w:rsidTr="00DE3455">
        <w:trPr>
          <w:trHeight w:val="180"/>
        </w:trPr>
        <w:tc>
          <w:tcPr>
            <w:tcW w:w="1384" w:type="dxa"/>
          </w:tcPr>
          <w:p w14:paraId="32082EA7" w14:textId="77777777" w:rsidR="004E3231" w:rsidRPr="00091CF2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7EF29814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3BC1282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7C2F62B8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40EB304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19A7919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4C8A5056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138C95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2A90B6C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CC064D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BE8FAD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3ED1F65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7ADA2C1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3455" w14:paraId="107D2763" w14:textId="77777777" w:rsidTr="00DE3455">
        <w:trPr>
          <w:trHeight w:val="387"/>
        </w:trPr>
        <w:tc>
          <w:tcPr>
            <w:tcW w:w="1384" w:type="dxa"/>
          </w:tcPr>
          <w:p w14:paraId="6952B50C" w14:textId="77777777" w:rsidR="004E3231" w:rsidRDefault="004E3231" w:rsidP="00EE377D">
            <w:pPr>
              <w:spacing w:line="4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56" w:type="dxa"/>
          </w:tcPr>
          <w:p w14:paraId="24F8749D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6A9E6A0C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" w:type="dxa"/>
          </w:tcPr>
          <w:p w14:paraId="5A574558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</w:tcPr>
          <w:p w14:paraId="610C2BE4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</w:tcPr>
          <w:p w14:paraId="2AFCAB6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</w:tcPr>
          <w:p w14:paraId="3A47BB79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CEFE7DF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A9F4AD3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5C066162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7BD2D98B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62F0ADBE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464642CA" w14:textId="77777777" w:rsidR="004E3231" w:rsidRPr="00D33244" w:rsidRDefault="004E3231" w:rsidP="00EE377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AE17A4" w14:textId="77777777" w:rsidR="00D056AC" w:rsidRPr="00D056AC" w:rsidRDefault="00D056AC" w:rsidP="004E3231">
      <w:pPr>
        <w:spacing w:line="40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2C5CB8F0" w14:textId="1AA4E33B" w:rsidR="004E3231" w:rsidRPr="00D056AC" w:rsidRDefault="00D056AC" w:rsidP="004E3231">
      <w:pPr>
        <w:spacing w:line="40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056A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【研修対象者】</w:t>
      </w:r>
    </w:p>
    <w:p w14:paraId="5A0CFB02" w14:textId="44B35DDA" w:rsidR="00D056AC" w:rsidRPr="00D056AC" w:rsidRDefault="00D056AC" w:rsidP="004E3231">
      <w:pPr>
        <w:spacing w:line="40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056A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当薬局の実務に従事する全ての薬剤師（常勤薬剤師、非常勤薬剤師）</w:t>
      </w:r>
    </w:p>
    <w:p w14:paraId="7C2F9CF6" w14:textId="77777777" w:rsidR="004E3231" w:rsidRPr="00D056AC" w:rsidRDefault="004E3231" w:rsidP="004E3231">
      <w:pPr>
        <w:spacing w:line="40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056A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【研修名】　</w:t>
      </w:r>
    </w:p>
    <w:p w14:paraId="49A57809" w14:textId="71DACAEC" w:rsidR="004E3231" w:rsidRDefault="00174BF4" w:rsidP="004E3231">
      <w:pPr>
        <w:pStyle w:val="a8"/>
        <w:numPr>
          <w:ilvl w:val="0"/>
          <w:numId w:val="29"/>
        </w:numPr>
        <w:spacing w:line="400" w:lineRule="exact"/>
        <w:ind w:leftChars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自局</w:t>
      </w:r>
      <w:r w:rsidR="004E323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内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のがんに関する専門</w:t>
      </w:r>
      <w:r w:rsidR="004E3231" w:rsidRPr="008F0BBF">
        <w:rPr>
          <w:rFonts w:ascii="ＭＳ ゴシック" w:eastAsia="ＭＳ ゴシック" w:hAnsi="ＭＳ ゴシック" w:hint="eastAsia"/>
          <w:color w:val="000000"/>
          <w:sz w:val="24"/>
          <w:szCs w:val="24"/>
        </w:rPr>
        <w:t>研修</w:t>
      </w:r>
    </w:p>
    <w:p w14:paraId="6BFAD60C" w14:textId="7A3B9710" w:rsidR="004E3231" w:rsidRDefault="00174BF4" w:rsidP="004E3231">
      <w:pPr>
        <w:pStyle w:val="a8"/>
        <w:numPr>
          <w:ilvl w:val="0"/>
          <w:numId w:val="29"/>
        </w:numPr>
        <w:spacing w:line="400" w:lineRule="exact"/>
        <w:ind w:leftChars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地域</w:t>
      </w:r>
      <w:r w:rsidR="0001684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薬学ケア専門薬剤師（がん）研修の受講（</w:t>
      </w:r>
      <w:r w:rsidR="00D46762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主催</w:t>
      </w:r>
      <w:r w:rsidR="0001684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：　　　　　　　　</w:t>
      </w:r>
      <w:r w:rsidR="004E3231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14:paraId="7A5AD0BF" w14:textId="24A81B02" w:rsidR="004E3231" w:rsidRPr="00174BF4" w:rsidRDefault="004E3231" w:rsidP="00174BF4">
      <w:pPr>
        <w:spacing w:line="40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907386F" w14:textId="77777777" w:rsidR="004E3231" w:rsidRPr="008F0BBF" w:rsidRDefault="004E3231" w:rsidP="004E3231">
      <w:pPr>
        <w:pStyle w:val="a8"/>
        <w:spacing w:line="400" w:lineRule="exact"/>
        <w:ind w:leftChars="0" w:left="636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CE25C1B" w14:textId="72F45BE9" w:rsidR="004E3231" w:rsidRPr="004E3231" w:rsidRDefault="004E3231" w:rsidP="008F0BBF">
      <w:pPr>
        <w:pStyle w:val="a8"/>
        <w:spacing w:line="400" w:lineRule="exact"/>
        <w:ind w:leftChars="0" w:left="636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sectPr w:rsidR="004E3231" w:rsidRPr="004E3231" w:rsidSect="00204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ECF4" w14:textId="77777777" w:rsidR="00343005" w:rsidRDefault="00343005" w:rsidP="003F56D6">
      <w:r>
        <w:separator/>
      </w:r>
    </w:p>
  </w:endnote>
  <w:endnote w:type="continuationSeparator" w:id="0">
    <w:p w14:paraId="489650DF" w14:textId="77777777" w:rsidR="00343005" w:rsidRDefault="00343005" w:rsidP="003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44B5" w14:textId="77777777" w:rsidR="00343005" w:rsidRDefault="00343005" w:rsidP="003F56D6">
      <w:r>
        <w:separator/>
      </w:r>
    </w:p>
  </w:footnote>
  <w:footnote w:type="continuationSeparator" w:id="0">
    <w:p w14:paraId="02ECE319" w14:textId="77777777" w:rsidR="00343005" w:rsidRDefault="00343005" w:rsidP="003F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4C2"/>
    <w:multiLevelType w:val="hybridMultilevel"/>
    <w:tmpl w:val="6FF0E768"/>
    <w:lvl w:ilvl="0" w:tplc="D97C0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321F1"/>
    <w:multiLevelType w:val="multilevel"/>
    <w:tmpl w:val="0A7321F1"/>
    <w:lvl w:ilvl="0">
      <w:numFmt w:val="bullet"/>
      <w:lvlText w:val="○"/>
      <w:lvlJc w:val="left"/>
      <w:pPr>
        <w:tabs>
          <w:tab w:val="left" w:pos="1145"/>
        </w:tabs>
        <w:ind w:left="1145" w:hanging="7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left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left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left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left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left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left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left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left" w:pos="6905"/>
        </w:tabs>
        <w:ind w:left="6905" w:hanging="720"/>
      </w:pPr>
    </w:lvl>
  </w:abstractNum>
  <w:abstractNum w:abstractNumId="2" w15:restartNumberingAfterBreak="0">
    <w:nsid w:val="10A412A7"/>
    <w:multiLevelType w:val="hybridMultilevel"/>
    <w:tmpl w:val="66F667CA"/>
    <w:lvl w:ilvl="0" w:tplc="397EFA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322CB"/>
    <w:multiLevelType w:val="hybridMultilevel"/>
    <w:tmpl w:val="224C16C8"/>
    <w:lvl w:ilvl="0" w:tplc="8C365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D3321"/>
    <w:multiLevelType w:val="hybridMultilevel"/>
    <w:tmpl w:val="B812264C"/>
    <w:lvl w:ilvl="0" w:tplc="E4042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FA0F09"/>
    <w:multiLevelType w:val="multilevel"/>
    <w:tmpl w:val="1AFA0F09"/>
    <w:lvl w:ilvl="0">
      <w:numFmt w:val="bullet"/>
      <w:lvlText w:val="○"/>
      <w:lvlJc w:val="left"/>
      <w:pPr>
        <w:ind w:left="1473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1F3453AC"/>
    <w:multiLevelType w:val="hybridMultilevel"/>
    <w:tmpl w:val="6ABAFB80"/>
    <w:lvl w:ilvl="0" w:tplc="6B3650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CA3B04"/>
    <w:multiLevelType w:val="hybridMultilevel"/>
    <w:tmpl w:val="629E9DE8"/>
    <w:lvl w:ilvl="0" w:tplc="355C6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D426B"/>
    <w:multiLevelType w:val="hybridMultilevel"/>
    <w:tmpl w:val="0A9E9012"/>
    <w:lvl w:ilvl="0" w:tplc="55B4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87134F"/>
    <w:multiLevelType w:val="multilevel"/>
    <w:tmpl w:val="2B87134F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0" w15:restartNumberingAfterBreak="0">
    <w:nsid w:val="2E116DAD"/>
    <w:multiLevelType w:val="hybridMultilevel"/>
    <w:tmpl w:val="827093B8"/>
    <w:lvl w:ilvl="0" w:tplc="5A4C83B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971FD3"/>
    <w:multiLevelType w:val="hybridMultilevel"/>
    <w:tmpl w:val="C7B89A2A"/>
    <w:lvl w:ilvl="0" w:tplc="64686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631D2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3" w15:restartNumberingAfterBreak="0">
    <w:nsid w:val="34560A41"/>
    <w:multiLevelType w:val="hybridMultilevel"/>
    <w:tmpl w:val="27F41A6E"/>
    <w:lvl w:ilvl="0" w:tplc="10EA44E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761206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B7D04"/>
    <w:multiLevelType w:val="hybridMultilevel"/>
    <w:tmpl w:val="5672E042"/>
    <w:lvl w:ilvl="0" w:tplc="3FB45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0202BC"/>
    <w:multiLevelType w:val="hybridMultilevel"/>
    <w:tmpl w:val="119CD428"/>
    <w:lvl w:ilvl="0" w:tplc="396C6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AD0397"/>
    <w:multiLevelType w:val="multilevel"/>
    <w:tmpl w:val="3CAD0397"/>
    <w:lvl w:ilvl="0">
      <w:numFmt w:val="bullet"/>
      <w:lvlText w:val="○"/>
      <w:lvlJc w:val="left"/>
      <w:pPr>
        <w:ind w:left="1615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199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9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875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17" w15:restartNumberingAfterBreak="0">
    <w:nsid w:val="3FD769B4"/>
    <w:multiLevelType w:val="hybridMultilevel"/>
    <w:tmpl w:val="93BAB922"/>
    <w:lvl w:ilvl="0" w:tplc="18A83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D413EF"/>
    <w:multiLevelType w:val="multilevel"/>
    <w:tmpl w:val="42D413E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7520CB"/>
    <w:multiLevelType w:val="hybridMultilevel"/>
    <w:tmpl w:val="7CAC4CE2"/>
    <w:lvl w:ilvl="0" w:tplc="1C568D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6DE2"/>
    <w:multiLevelType w:val="multilevel"/>
    <w:tmpl w:val="49AB6DE2"/>
    <w:lvl w:ilvl="0">
      <w:numFmt w:val="bullet"/>
      <w:lvlText w:val="○"/>
      <w:lvlJc w:val="left"/>
      <w:pPr>
        <w:ind w:left="480" w:hanging="48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28666A"/>
    <w:multiLevelType w:val="hybridMultilevel"/>
    <w:tmpl w:val="DD6C3660"/>
    <w:lvl w:ilvl="0" w:tplc="64162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DE5F8B"/>
    <w:multiLevelType w:val="hybridMultilevel"/>
    <w:tmpl w:val="9E886356"/>
    <w:lvl w:ilvl="0" w:tplc="A9EE8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274DC3"/>
    <w:multiLevelType w:val="multilevel"/>
    <w:tmpl w:val="57274DC3"/>
    <w:lvl w:ilvl="0">
      <w:start w:val="1"/>
      <w:numFmt w:val="bullet"/>
      <w:lvlText w:val="・"/>
      <w:lvlJc w:val="left"/>
      <w:pPr>
        <w:ind w:left="1048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4" w15:restartNumberingAfterBreak="0">
    <w:nsid w:val="5A7A3563"/>
    <w:multiLevelType w:val="hybridMultilevel"/>
    <w:tmpl w:val="D3482218"/>
    <w:lvl w:ilvl="0" w:tplc="DF2A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2B5A6E"/>
    <w:multiLevelType w:val="hybridMultilevel"/>
    <w:tmpl w:val="CD28347C"/>
    <w:lvl w:ilvl="0" w:tplc="209ED234">
      <w:start w:val="1"/>
      <w:numFmt w:val="decimalFullWidth"/>
      <w:lvlText w:val="%1．"/>
      <w:lvlJc w:val="left"/>
      <w:pPr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665B26"/>
    <w:multiLevelType w:val="hybridMultilevel"/>
    <w:tmpl w:val="1346BA06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7" w15:restartNumberingAfterBreak="0">
    <w:nsid w:val="63480CCE"/>
    <w:multiLevelType w:val="multilevel"/>
    <w:tmpl w:val="63480CCE"/>
    <w:lvl w:ilvl="0">
      <w:start w:val="1"/>
      <w:numFmt w:val="bullet"/>
      <w:lvlText w:val="・"/>
      <w:lvlJc w:val="left"/>
      <w:pPr>
        <w:ind w:left="1899" w:hanging="480"/>
      </w:pPr>
      <w:rPr>
        <w:rFonts w:ascii="ＭＳ 明朝" w:eastAsia="ＭＳ 明朝" w:hAnsi="ＭＳ 明朝" w:cs="ＭＳ 明朝" w:hint="eastAsia"/>
        <w:dstrike w:val="0"/>
        <w:color w:val="auto"/>
        <w:lang w:val="en-US"/>
      </w:rPr>
    </w:lvl>
    <w:lvl w:ilvl="1">
      <w:start w:val="1"/>
      <w:numFmt w:val="bullet"/>
      <w:lvlText w:val=""/>
      <w:lvlJc w:val="left"/>
      <w:pPr>
        <w:ind w:left="2379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85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819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29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259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8" w15:restartNumberingAfterBreak="0">
    <w:nsid w:val="63672F7A"/>
    <w:multiLevelType w:val="hybridMultilevel"/>
    <w:tmpl w:val="5D7A9B3A"/>
    <w:lvl w:ilvl="0" w:tplc="6AF6BD6C">
      <w:start w:val="1"/>
      <w:numFmt w:val="decimalFullWidth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8415B7"/>
    <w:multiLevelType w:val="hybridMultilevel"/>
    <w:tmpl w:val="157A3918"/>
    <w:lvl w:ilvl="0" w:tplc="575AABFA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0" w15:restartNumberingAfterBreak="0">
    <w:nsid w:val="66EC3AB7"/>
    <w:multiLevelType w:val="hybridMultilevel"/>
    <w:tmpl w:val="50869FD8"/>
    <w:lvl w:ilvl="0" w:tplc="21D42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D0891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A8029A"/>
    <w:multiLevelType w:val="hybridMultilevel"/>
    <w:tmpl w:val="4AA29DF0"/>
    <w:lvl w:ilvl="0" w:tplc="5A3AD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E523D6"/>
    <w:multiLevelType w:val="hybridMultilevel"/>
    <w:tmpl w:val="E17AC078"/>
    <w:lvl w:ilvl="0" w:tplc="A8229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4F43E5"/>
    <w:multiLevelType w:val="hybridMultilevel"/>
    <w:tmpl w:val="9B2A2D6C"/>
    <w:lvl w:ilvl="0" w:tplc="E29AC3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745D96"/>
    <w:multiLevelType w:val="hybridMultilevel"/>
    <w:tmpl w:val="CC10279C"/>
    <w:lvl w:ilvl="0" w:tplc="19821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B13472"/>
    <w:multiLevelType w:val="hybridMultilevel"/>
    <w:tmpl w:val="0ED41CEA"/>
    <w:lvl w:ilvl="0" w:tplc="6602CC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D825C1"/>
    <w:multiLevelType w:val="hybridMultilevel"/>
    <w:tmpl w:val="9930589A"/>
    <w:lvl w:ilvl="0" w:tplc="13A02FD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5"/>
  </w:num>
  <w:num w:numId="5">
    <w:abstractNumId w:val="9"/>
  </w:num>
  <w:num w:numId="6">
    <w:abstractNumId w:val="27"/>
  </w:num>
  <w:num w:numId="7">
    <w:abstractNumId w:val="6"/>
  </w:num>
  <w:num w:numId="8">
    <w:abstractNumId w:val="10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8"/>
  </w:num>
  <w:num w:numId="14">
    <w:abstractNumId w:val="36"/>
  </w:num>
  <w:num w:numId="15">
    <w:abstractNumId w:val="12"/>
  </w:num>
  <w:num w:numId="16">
    <w:abstractNumId w:val="29"/>
  </w:num>
  <w:num w:numId="17">
    <w:abstractNumId w:val="33"/>
  </w:num>
  <w:num w:numId="18">
    <w:abstractNumId w:val="30"/>
  </w:num>
  <w:num w:numId="19">
    <w:abstractNumId w:val="7"/>
  </w:num>
  <w:num w:numId="20">
    <w:abstractNumId w:val="14"/>
  </w:num>
  <w:num w:numId="21">
    <w:abstractNumId w:val="3"/>
  </w:num>
  <w:num w:numId="22">
    <w:abstractNumId w:val="32"/>
  </w:num>
  <w:num w:numId="23">
    <w:abstractNumId w:val="17"/>
  </w:num>
  <w:num w:numId="24">
    <w:abstractNumId w:val="22"/>
  </w:num>
  <w:num w:numId="25">
    <w:abstractNumId w:val="21"/>
  </w:num>
  <w:num w:numId="26">
    <w:abstractNumId w:val="24"/>
  </w:num>
  <w:num w:numId="27">
    <w:abstractNumId w:val="4"/>
  </w:num>
  <w:num w:numId="28">
    <w:abstractNumId w:val="11"/>
  </w:num>
  <w:num w:numId="29">
    <w:abstractNumId w:val="26"/>
  </w:num>
  <w:num w:numId="30">
    <w:abstractNumId w:val="13"/>
  </w:num>
  <w:num w:numId="31">
    <w:abstractNumId w:val="31"/>
  </w:num>
  <w:num w:numId="32">
    <w:abstractNumId w:val="15"/>
  </w:num>
  <w:num w:numId="33">
    <w:abstractNumId w:val="0"/>
  </w:num>
  <w:num w:numId="34">
    <w:abstractNumId w:val="2"/>
  </w:num>
  <w:num w:numId="35">
    <w:abstractNumId w:val="34"/>
  </w:num>
  <w:num w:numId="36">
    <w:abstractNumId w:val="3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60"/>
    <w:rsid w:val="00000318"/>
    <w:rsid w:val="000009E3"/>
    <w:rsid w:val="000042AC"/>
    <w:rsid w:val="00013374"/>
    <w:rsid w:val="00016842"/>
    <w:rsid w:val="000526E4"/>
    <w:rsid w:val="00091CF2"/>
    <w:rsid w:val="000A1E70"/>
    <w:rsid w:val="000A38BE"/>
    <w:rsid w:val="000D0855"/>
    <w:rsid w:val="000D55FD"/>
    <w:rsid w:val="000F2844"/>
    <w:rsid w:val="00105E01"/>
    <w:rsid w:val="001548C1"/>
    <w:rsid w:val="00166700"/>
    <w:rsid w:val="00174BF4"/>
    <w:rsid w:val="001C6F6E"/>
    <w:rsid w:val="001E0D29"/>
    <w:rsid w:val="001F3ED2"/>
    <w:rsid w:val="001F6E2B"/>
    <w:rsid w:val="00204063"/>
    <w:rsid w:val="00211DEE"/>
    <w:rsid w:val="00226D84"/>
    <w:rsid w:val="00244F6C"/>
    <w:rsid w:val="002527DB"/>
    <w:rsid w:val="00267960"/>
    <w:rsid w:val="0027110D"/>
    <w:rsid w:val="002B7096"/>
    <w:rsid w:val="00305B28"/>
    <w:rsid w:val="00325429"/>
    <w:rsid w:val="003412FB"/>
    <w:rsid w:val="00341AFA"/>
    <w:rsid w:val="00343005"/>
    <w:rsid w:val="00370252"/>
    <w:rsid w:val="003945A4"/>
    <w:rsid w:val="003C582B"/>
    <w:rsid w:val="003D3A8C"/>
    <w:rsid w:val="003D6DE0"/>
    <w:rsid w:val="003E5FDC"/>
    <w:rsid w:val="003F3A4F"/>
    <w:rsid w:val="003F56D6"/>
    <w:rsid w:val="003F6AA4"/>
    <w:rsid w:val="00436D5D"/>
    <w:rsid w:val="00451D60"/>
    <w:rsid w:val="00456BE2"/>
    <w:rsid w:val="00476F67"/>
    <w:rsid w:val="0048242D"/>
    <w:rsid w:val="0049736C"/>
    <w:rsid w:val="004A1864"/>
    <w:rsid w:val="004D3F8A"/>
    <w:rsid w:val="004E3231"/>
    <w:rsid w:val="004E43AE"/>
    <w:rsid w:val="005B6D91"/>
    <w:rsid w:val="005D38AC"/>
    <w:rsid w:val="005E25B2"/>
    <w:rsid w:val="005E7C23"/>
    <w:rsid w:val="006049F6"/>
    <w:rsid w:val="00607A15"/>
    <w:rsid w:val="0061463C"/>
    <w:rsid w:val="00632B82"/>
    <w:rsid w:val="00634B74"/>
    <w:rsid w:val="00640919"/>
    <w:rsid w:val="006427C8"/>
    <w:rsid w:val="006C3885"/>
    <w:rsid w:val="006C6205"/>
    <w:rsid w:val="006D2F9B"/>
    <w:rsid w:val="006E0847"/>
    <w:rsid w:val="00711284"/>
    <w:rsid w:val="0072207F"/>
    <w:rsid w:val="00751EC0"/>
    <w:rsid w:val="00767C61"/>
    <w:rsid w:val="007777F3"/>
    <w:rsid w:val="00792B08"/>
    <w:rsid w:val="007A31AB"/>
    <w:rsid w:val="007B13D5"/>
    <w:rsid w:val="007B5EE6"/>
    <w:rsid w:val="007D642C"/>
    <w:rsid w:val="007D6B2D"/>
    <w:rsid w:val="007D764B"/>
    <w:rsid w:val="00832913"/>
    <w:rsid w:val="00834A10"/>
    <w:rsid w:val="008353EF"/>
    <w:rsid w:val="008451E0"/>
    <w:rsid w:val="00857076"/>
    <w:rsid w:val="00866295"/>
    <w:rsid w:val="008B50B0"/>
    <w:rsid w:val="008E5D31"/>
    <w:rsid w:val="008F029A"/>
    <w:rsid w:val="008F0BBF"/>
    <w:rsid w:val="008F18B3"/>
    <w:rsid w:val="00910C1D"/>
    <w:rsid w:val="00916A37"/>
    <w:rsid w:val="009177F3"/>
    <w:rsid w:val="00941D9C"/>
    <w:rsid w:val="00955D0A"/>
    <w:rsid w:val="009638E6"/>
    <w:rsid w:val="00984930"/>
    <w:rsid w:val="009A6622"/>
    <w:rsid w:val="009B74F7"/>
    <w:rsid w:val="009F506A"/>
    <w:rsid w:val="00A03584"/>
    <w:rsid w:val="00A4306A"/>
    <w:rsid w:val="00A72C8C"/>
    <w:rsid w:val="00A73218"/>
    <w:rsid w:val="00A7429B"/>
    <w:rsid w:val="00A969EA"/>
    <w:rsid w:val="00AA5AC2"/>
    <w:rsid w:val="00AC08D5"/>
    <w:rsid w:val="00AF7571"/>
    <w:rsid w:val="00B30F56"/>
    <w:rsid w:val="00B40736"/>
    <w:rsid w:val="00B6177F"/>
    <w:rsid w:val="00B70F42"/>
    <w:rsid w:val="00B749D3"/>
    <w:rsid w:val="00BC13AF"/>
    <w:rsid w:val="00BC2871"/>
    <w:rsid w:val="00BD1229"/>
    <w:rsid w:val="00BD1C23"/>
    <w:rsid w:val="00BE1718"/>
    <w:rsid w:val="00C10D83"/>
    <w:rsid w:val="00C1483D"/>
    <w:rsid w:val="00C35E96"/>
    <w:rsid w:val="00C57D8F"/>
    <w:rsid w:val="00C92917"/>
    <w:rsid w:val="00C93181"/>
    <w:rsid w:val="00CA2484"/>
    <w:rsid w:val="00CC121C"/>
    <w:rsid w:val="00CD1CD7"/>
    <w:rsid w:val="00CE7881"/>
    <w:rsid w:val="00CF0A8A"/>
    <w:rsid w:val="00D056AC"/>
    <w:rsid w:val="00D14EFF"/>
    <w:rsid w:val="00D26629"/>
    <w:rsid w:val="00D33244"/>
    <w:rsid w:val="00D41BA2"/>
    <w:rsid w:val="00D4365B"/>
    <w:rsid w:val="00D46762"/>
    <w:rsid w:val="00D64D60"/>
    <w:rsid w:val="00D658CF"/>
    <w:rsid w:val="00D6684F"/>
    <w:rsid w:val="00DB0E6B"/>
    <w:rsid w:val="00DB2DD2"/>
    <w:rsid w:val="00DB527C"/>
    <w:rsid w:val="00DE3455"/>
    <w:rsid w:val="00E16C0D"/>
    <w:rsid w:val="00E23F1E"/>
    <w:rsid w:val="00E3530E"/>
    <w:rsid w:val="00E63CA0"/>
    <w:rsid w:val="00E83394"/>
    <w:rsid w:val="00F000CE"/>
    <w:rsid w:val="00F11449"/>
    <w:rsid w:val="00F31241"/>
    <w:rsid w:val="00F35438"/>
    <w:rsid w:val="00F5053F"/>
    <w:rsid w:val="00F62CEE"/>
    <w:rsid w:val="00F95501"/>
    <w:rsid w:val="00F96D5D"/>
    <w:rsid w:val="00FA2780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A7D76"/>
  <w15:chartTrackingRefBased/>
  <w15:docId w15:val="{78155A92-067F-490F-9F5E-602E649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D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D6"/>
  </w:style>
  <w:style w:type="paragraph" w:styleId="a5">
    <w:name w:val="footer"/>
    <w:basedOn w:val="a"/>
    <w:link w:val="a6"/>
    <w:uiPriority w:val="99"/>
    <w:unhideWhenUsed/>
    <w:rsid w:val="003F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D6"/>
  </w:style>
  <w:style w:type="table" w:styleId="a7">
    <w:name w:val="Table Grid"/>
    <w:basedOn w:val="a1"/>
    <w:uiPriority w:val="39"/>
    <w:rsid w:val="005D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21C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305B28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32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412-6390-4FA8-A966-32E0453B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2021-07-12T07:00:00Z</cp:lastPrinted>
  <dcterms:created xsi:type="dcterms:W3CDTF">2023-03-15T01:05:00Z</dcterms:created>
  <dcterms:modified xsi:type="dcterms:W3CDTF">2023-03-15T04:19:00Z</dcterms:modified>
</cp:coreProperties>
</file>