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846E8" w14:textId="48E39A09" w:rsidR="001C6F6E" w:rsidRDefault="003F6AA4" w:rsidP="00DD124E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（作成例）</w:t>
      </w:r>
    </w:p>
    <w:p w14:paraId="0A25D342" w14:textId="77777777" w:rsidR="003F6AA4" w:rsidRDefault="003F6AA4" w:rsidP="007777F3">
      <w:pPr>
        <w:spacing w:line="400" w:lineRule="exact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</w:p>
    <w:p w14:paraId="6CA682BD" w14:textId="6AA10BDF" w:rsidR="001C6F6E" w:rsidRPr="001C6F6E" w:rsidRDefault="00E3530E" w:rsidP="00DD124E">
      <w:pPr>
        <w:spacing w:line="400" w:lineRule="exact"/>
        <w:ind w:firstLineChars="100" w:firstLine="360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地域包括ケアシステムに関する</w:t>
      </w:r>
      <w:r>
        <w:rPr>
          <w:rFonts w:ascii="ＭＳ ゴシック" w:eastAsia="ＭＳ ゴシック" w:hAnsi="ＭＳ ゴシック" w:hint="eastAsia"/>
          <w:sz w:val="36"/>
          <w:szCs w:val="36"/>
        </w:rPr>
        <w:t>年間</w:t>
      </w:r>
      <w:r w:rsidR="001C6F6E" w:rsidRPr="001C6F6E">
        <w:rPr>
          <w:rFonts w:ascii="ＭＳ ゴシック" w:eastAsia="ＭＳ ゴシック" w:hAnsi="ＭＳ ゴシック"/>
          <w:sz w:val="36"/>
          <w:szCs w:val="36"/>
        </w:rPr>
        <w:t>研修</w:t>
      </w:r>
      <w:r w:rsidR="001C6F6E">
        <w:rPr>
          <w:rFonts w:ascii="ＭＳ ゴシック" w:eastAsia="ＭＳ ゴシック" w:hAnsi="ＭＳ ゴシック" w:hint="eastAsia"/>
          <w:sz w:val="36"/>
          <w:szCs w:val="36"/>
        </w:rPr>
        <w:t>計画書</w:t>
      </w:r>
    </w:p>
    <w:p w14:paraId="5AB46D9F" w14:textId="2CB98A33" w:rsidR="001C6F6E" w:rsidRDefault="001C6F6E" w:rsidP="00091CF2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</w:p>
    <w:p w14:paraId="2C944216" w14:textId="6960B041" w:rsidR="001C6F6E" w:rsidRPr="00DD124E" w:rsidRDefault="00DD124E" w:rsidP="008F0BBF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年度</w:t>
      </w:r>
    </w:p>
    <w:tbl>
      <w:tblPr>
        <w:tblStyle w:val="a7"/>
        <w:tblW w:w="9914" w:type="dxa"/>
        <w:tblLook w:val="04A0" w:firstRow="1" w:lastRow="0" w:firstColumn="1" w:lastColumn="0" w:noHBand="0" w:noVBand="1"/>
      </w:tblPr>
      <w:tblGrid>
        <w:gridCol w:w="1766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D33244" w14:paraId="6D01D7C1" w14:textId="6F8BEACB" w:rsidTr="00DD124E">
        <w:trPr>
          <w:trHeight w:val="591"/>
        </w:trPr>
        <w:tc>
          <w:tcPr>
            <w:tcW w:w="1766" w:type="dxa"/>
          </w:tcPr>
          <w:p w14:paraId="5D8F5503" w14:textId="0318485B" w:rsidR="001C6F6E" w:rsidRPr="00091CF2" w:rsidRDefault="00091CF2" w:rsidP="007777F3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1"/>
                <w:szCs w:val="16"/>
              </w:rPr>
              <w:t>受講薬剤師名</w:t>
            </w:r>
          </w:p>
        </w:tc>
        <w:tc>
          <w:tcPr>
            <w:tcW w:w="679" w:type="dxa"/>
          </w:tcPr>
          <w:p w14:paraId="23F25445" w14:textId="3E279E3D" w:rsidR="001C6F6E" w:rsidRPr="00DD124E" w:rsidRDefault="00E112F9" w:rsidP="007777F3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４</w:t>
            </w:r>
            <w:r w:rsidR="001C6F6E"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  <w:tc>
          <w:tcPr>
            <w:tcW w:w="679" w:type="dxa"/>
          </w:tcPr>
          <w:p w14:paraId="333F5F28" w14:textId="34BD0C31" w:rsidR="001C6F6E" w:rsidRPr="00DD124E" w:rsidRDefault="00E112F9" w:rsidP="007777F3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５</w:t>
            </w:r>
            <w:r w:rsidR="00E3530E"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  <w:tc>
          <w:tcPr>
            <w:tcW w:w="679" w:type="dxa"/>
          </w:tcPr>
          <w:p w14:paraId="5EBD363F" w14:textId="5174BC7C" w:rsidR="001C6F6E" w:rsidRPr="00DD124E" w:rsidRDefault="00E112F9" w:rsidP="007777F3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６</w:t>
            </w:r>
            <w:r w:rsidR="00E3530E"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  <w:tc>
          <w:tcPr>
            <w:tcW w:w="679" w:type="dxa"/>
          </w:tcPr>
          <w:p w14:paraId="610D5023" w14:textId="3A9AA38D" w:rsidR="001C6F6E" w:rsidRPr="00DD124E" w:rsidRDefault="00E112F9" w:rsidP="001C6F6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７</w:t>
            </w:r>
            <w:r w:rsidR="00E3530E"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  <w:tc>
          <w:tcPr>
            <w:tcW w:w="679" w:type="dxa"/>
          </w:tcPr>
          <w:p w14:paraId="3A1A36A3" w14:textId="346DCF92" w:rsidR="001C6F6E" w:rsidRPr="00DD124E" w:rsidRDefault="00E112F9" w:rsidP="001C6F6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８</w:t>
            </w:r>
            <w:r w:rsidR="00E3530E"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  <w:tc>
          <w:tcPr>
            <w:tcW w:w="679" w:type="dxa"/>
          </w:tcPr>
          <w:p w14:paraId="1BD6E6C8" w14:textId="1A22972E" w:rsidR="001C6F6E" w:rsidRPr="00DD124E" w:rsidRDefault="00E112F9" w:rsidP="007777F3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９</w:t>
            </w:r>
            <w:r w:rsidR="00E3530E"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  <w:tc>
          <w:tcPr>
            <w:tcW w:w="679" w:type="dxa"/>
          </w:tcPr>
          <w:p w14:paraId="3C4CD13F" w14:textId="6F0294D5" w:rsidR="001C6F6E" w:rsidRPr="00DD124E" w:rsidRDefault="00E112F9" w:rsidP="007777F3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10</w:t>
            </w:r>
            <w:r w:rsidR="00E3530E"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  <w:tc>
          <w:tcPr>
            <w:tcW w:w="679" w:type="dxa"/>
          </w:tcPr>
          <w:p w14:paraId="0D3AABD2" w14:textId="77EB53BA" w:rsidR="001C6F6E" w:rsidRPr="00DD124E" w:rsidRDefault="00E112F9" w:rsidP="007777F3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11</w:t>
            </w:r>
            <w:r w:rsidR="00E3530E"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  <w:tc>
          <w:tcPr>
            <w:tcW w:w="679" w:type="dxa"/>
          </w:tcPr>
          <w:p w14:paraId="1E603C9B" w14:textId="2DA302C0" w:rsidR="001C6F6E" w:rsidRPr="00DD124E" w:rsidRDefault="00E112F9" w:rsidP="007777F3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12</w:t>
            </w:r>
            <w:r w:rsidR="00E3530E"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  <w:tc>
          <w:tcPr>
            <w:tcW w:w="679" w:type="dxa"/>
          </w:tcPr>
          <w:p w14:paraId="700DB13C" w14:textId="3F21B6BD" w:rsidR="001C6F6E" w:rsidRPr="00DD124E" w:rsidRDefault="00E112F9" w:rsidP="0045709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１</w:t>
            </w:r>
            <w:r w:rsidR="00E3530E"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  <w:tc>
          <w:tcPr>
            <w:tcW w:w="679" w:type="dxa"/>
          </w:tcPr>
          <w:p w14:paraId="68686FC6" w14:textId="09C5D7CA" w:rsidR="001C6F6E" w:rsidRPr="00DD124E" w:rsidRDefault="00E112F9" w:rsidP="007777F3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</w:t>
            </w:r>
            <w:r w:rsidR="00E3530E"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  <w:tc>
          <w:tcPr>
            <w:tcW w:w="679" w:type="dxa"/>
          </w:tcPr>
          <w:p w14:paraId="65BB4FD3" w14:textId="6F4D180F" w:rsidR="001C6F6E" w:rsidRPr="00DD124E" w:rsidRDefault="00E112F9" w:rsidP="007777F3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３</w:t>
            </w:r>
            <w:r w:rsidR="00E3530E" w:rsidRPr="00DD12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</w:tr>
      <w:tr w:rsidR="00D33244" w14:paraId="70AA24F5" w14:textId="74D4F9F2" w:rsidTr="00DD124E">
        <w:trPr>
          <w:trHeight w:val="474"/>
        </w:trPr>
        <w:tc>
          <w:tcPr>
            <w:tcW w:w="1766" w:type="dxa"/>
          </w:tcPr>
          <w:p w14:paraId="7ABEF1F5" w14:textId="65C7A844" w:rsidR="001C6F6E" w:rsidRPr="00091CF2" w:rsidRDefault="00091CF2" w:rsidP="007777F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薬剤師Ａ</w:t>
            </w:r>
          </w:p>
        </w:tc>
        <w:tc>
          <w:tcPr>
            <w:tcW w:w="679" w:type="dxa"/>
          </w:tcPr>
          <w:p w14:paraId="32612167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C022CD8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A55451C" w14:textId="7854104C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C2AA596" w14:textId="0D5E4BA7" w:rsidR="001C6F6E" w:rsidRPr="00D33244" w:rsidRDefault="001C6F6E" w:rsidP="00D33244">
            <w:pPr>
              <w:pStyle w:val="a8"/>
              <w:numPr>
                <w:ilvl w:val="0"/>
                <w:numId w:val="17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A2484DC" w14:textId="40DB3EC9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448F574" w14:textId="2F594351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519478B" w14:textId="142736D6" w:rsidR="001C6F6E" w:rsidRPr="0045709B" w:rsidRDefault="001C6F6E" w:rsidP="0045709B">
            <w:pPr>
              <w:pStyle w:val="a8"/>
              <w:numPr>
                <w:ilvl w:val="0"/>
                <w:numId w:val="17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1C7EA09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DFD120B" w14:textId="034B1096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9D7BE65" w14:textId="7CF757F9" w:rsidR="001C6F6E" w:rsidRPr="0045709B" w:rsidRDefault="001C6F6E" w:rsidP="0045709B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12FC94E8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985B9CB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3244" w14:paraId="79FBFBD2" w14:textId="7E16B7EF" w:rsidTr="00DD124E">
        <w:trPr>
          <w:trHeight w:val="474"/>
        </w:trPr>
        <w:tc>
          <w:tcPr>
            <w:tcW w:w="1766" w:type="dxa"/>
          </w:tcPr>
          <w:p w14:paraId="4A58B9AC" w14:textId="40A0720A" w:rsidR="001C6F6E" w:rsidRPr="00091CF2" w:rsidRDefault="00091CF2" w:rsidP="007777F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薬剤師Ｂ</w:t>
            </w:r>
          </w:p>
        </w:tc>
        <w:tc>
          <w:tcPr>
            <w:tcW w:w="679" w:type="dxa"/>
          </w:tcPr>
          <w:p w14:paraId="3BEE6196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775CF01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8D7E043" w14:textId="20EE0D02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5DC6196" w14:textId="3E33DE8B" w:rsidR="001C6F6E" w:rsidRPr="00D33244" w:rsidRDefault="001C6F6E" w:rsidP="00D33244">
            <w:pPr>
              <w:pStyle w:val="a8"/>
              <w:numPr>
                <w:ilvl w:val="0"/>
                <w:numId w:val="18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AECD0AE" w14:textId="6F613175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1CC34FF2" w14:textId="47B75F58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C26B6F2" w14:textId="0F628481" w:rsidR="0045709B" w:rsidRPr="0045709B" w:rsidRDefault="0045709B" w:rsidP="0045709B">
            <w:pPr>
              <w:pStyle w:val="a8"/>
              <w:numPr>
                <w:ilvl w:val="0"/>
                <w:numId w:val="18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E7FCA07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BDEB615" w14:textId="66232CEF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14FDDC0" w14:textId="0D881B23" w:rsidR="001C6F6E" w:rsidRPr="00665B0B" w:rsidRDefault="001C6F6E" w:rsidP="0045709B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877CA18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89B3D91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3244" w14:paraId="78E8544E" w14:textId="0CE1B949" w:rsidTr="00DD124E">
        <w:trPr>
          <w:trHeight w:val="157"/>
        </w:trPr>
        <w:tc>
          <w:tcPr>
            <w:tcW w:w="1766" w:type="dxa"/>
          </w:tcPr>
          <w:p w14:paraId="52F8B055" w14:textId="67CEAC6E" w:rsidR="00091CF2" w:rsidRPr="00091CF2" w:rsidRDefault="00091CF2" w:rsidP="007777F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薬剤師Ｃ</w:t>
            </w:r>
          </w:p>
        </w:tc>
        <w:tc>
          <w:tcPr>
            <w:tcW w:w="679" w:type="dxa"/>
          </w:tcPr>
          <w:p w14:paraId="14990349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D66CB44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9918F43" w14:textId="7AF0A7EB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88F6078" w14:textId="23F27049" w:rsidR="001C6F6E" w:rsidRPr="00D33244" w:rsidRDefault="001C6F6E" w:rsidP="00D33244">
            <w:pPr>
              <w:pStyle w:val="a8"/>
              <w:numPr>
                <w:ilvl w:val="0"/>
                <w:numId w:val="19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0D8EBE2" w14:textId="2E1BD545" w:rsidR="001C6F6E" w:rsidRPr="00D33244" w:rsidRDefault="001C6F6E" w:rsidP="00D33244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031C3C6" w14:textId="5BAF0C0A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54ACF2F" w14:textId="62386542" w:rsidR="001C6F6E" w:rsidRPr="0045709B" w:rsidRDefault="001C6F6E" w:rsidP="0045709B">
            <w:pPr>
              <w:pStyle w:val="a8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78A667D" w14:textId="01FFA1C0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03052E1" w14:textId="5C9E14A2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43FF283" w14:textId="6B4562DD" w:rsidR="001C6F6E" w:rsidRPr="00665B0B" w:rsidRDefault="001C6F6E" w:rsidP="0045709B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19B85B9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A8DCCEE" w14:textId="77777777" w:rsidR="001C6F6E" w:rsidRPr="00D33244" w:rsidRDefault="001C6F6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3244" w14:paraId="5FBEDA96" w14:textId="77777777" w:rsidTr="00DD124E">
        <w:trPr>
          <w:trHeight w:val="201"/>
        </w:trPr>
        <w:tc>
          <w:tcPr>
            <w:tcW w:w="1766" w:type="dxa"/>
          </w:tcPr>
          <w:p w14:paraId="6B48FBA2" w14:textId="6A1FD194" w:rsidR="00091CF2" w:rsidRPr="00091CF2" w:rsidRDefault="00091CF2" w:rsidP="007777F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薬剤師Ｄ</w:t>
            </w:r>
          </w:p>
        </w:tc>
        <w:tc>
          <w:tcPr>
            <w:tcW w:w="679" w:type="dxa"/>
          </w:tcPr>
          <w:p w14:paraId="69EA5409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DA6C38C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1A8A960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1E76A7B6" w14:textId="3A38F068" w:rsidR="00E3530E" w:rsidRPr="00D33244" w:rsidRDefault="00E3530E" w:rsidP="00D33244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90CB0CE" w14:textId="7CD186AA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6E7B7D0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2836C66" w14:textId="3AB3BC99" w:rsidR="00E3530E" w:rsidRPr="0045709B" w:rsidRDefault="00E3530E" w:rsidP="0045709B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6E243A0" w14:textId="2808EAC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148F7F1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75CA677" w14:textId="0A116FD0" w:rsidR="00E3530E" w:rsidRPr="00665B0B" w:rsidRDefault="00E3530E" w:rsidP="0045709B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186B1097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E683B7C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3244" w14:paraId="6CA0EC0F" w14:textId="77777777" w:rsidTr="00DD124E">
        <w:trPr>
          <w:trHeight w:val="179"/>
        </w:trPr>
        <w:tc>
          <w:tcPr>
            <w:tcW w:w="1766" w:type="dxa"/>
          </w:tcPr>
          <w:p w14:paraId="42A19B0F" w14:textId="782EE684" w:rsidR="00E3530E" w:rsidRPr="00091CF2" w:rsidRDefault="004E3231" w:rsidP="007777F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薬剤師Ｅ</w:t>
            </w:r>
          </w:p>
        </w:tc>
        <w:tc>
          <w:tcPr>
            <w:tcW w:w="679" w:type="dxa"/>
          </w:tcPr>
          <w:p w14:paraId="4CC6666A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253D3C9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14F0B9B6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2113FF9" w14:textId="4FE8F238" w:rsidR="00E3530E" w:rsidRPr="00D33244" w:rsidRDefault="00E3530E" w:rsidP="00D33244">
            <w:pPr>
              <w:pStyle w:val="a8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1AD030E4" w14:textId="3E1A7BD5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FF05100" w14:textId="37F6DB04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160535B" w14:textId="22EA19C0" w:rsidR="00E3530E" w:rsidRPr="0045709B" w:rsidRDefault="00E3530E" w:rsidP="0045709B">
            <w:pPr>
              <w:pStyle w:val="a8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76A822E" w14:textId="544BDAB6" w:rsidR="00E3530E" w:rsidRPr="0045709B" w:rsidRDefault="00E3530E" w:rsidP="0045709B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C10FA6C" w14:textId="7F3565E2" w:rsidR="00E3530E" w:rsidRPr="00D33244" w:rsidRDefault="00E3530E" w:rsidP="00665B0B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263F320" w14:textId="10698703" w:rsidR="00E3530E" w:rsidRPr="0045709B" w:rsidRDefault="00E3530E" w:rsidP="0045709B">
            <w:pPr>
              <w:pStyle w:val="a8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F72F010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7705CB2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3244" w14:paraId="7ECDC6FB" w14:textId="77777777" w:rsidTr="00DD124E">
        <w:trPr>
          <w:trHeight w:val="417"/>
        </w:trPr>
        <w:tc>
          <w:tcPr>
            <w:tcW w:w="1766" w:type="dxa"/>
          </w:tcPr>
          <w:p w14:paraId="63E9E7F7" w14:textId="67D1A9CE" w:rsidR="00E3530E" w:rsidRPr="00091CF2" w:rsidRDefault="004E3231" w:rsidP="007777F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薬剤師Ｆ</w:t>
            </w:r>
          </w:p>
        </w:tc>
        <w:tc>
          <w:tcPr>
            <w:tcW w:w="679" w:type="dxa"/>
          </w:tcPr>
          <w:p w14:paraId="1F74CBB8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EB81547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71530EA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3025EF7" w14:textId="5BF897DA" w:rsidR="00E3530E" w:rsidRPr="00D33244" w:rsidRDefault="00E3530E" w:rsidP="00D33244">
            <w:pPr>
              <w:pStyle w:val="a8"/>
              <w:numPr>
                <w:ilvl w:val="0"/>
                <w:numId w:val="22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D022163" w14:textId="0C21A206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5C7D63E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E72C4FD" w14:textId="2CA6691C" w:rsidR="0045709B" w:rsidRPr="0045709B" w:rsidRDefault="0045709B" w:rsidP="0045709B">
            <w:pPr>
              <w:pStyle w:val="a8"/>
              <w:numPr>
                <w:ilvl w:val="0"/>
                <w:numId w:val="22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3FC0E26" w14:textId="705AB4F2" w:rsidR="00E3530E" w:rsidRPr="0045709B" w:rsidRDefault="00E3530E" w:rsidP="0045709B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7B7CBC1" w14:textId="3C63B8D4" w:rsidR="00E3530E" w:rsidRPr="00D33244" w:rsidRDefault="00E3530E" w:rsidP="00665B0B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1108002" w14:textId="732C6D2E" w:rsidR="00E3530E" w:rsidRPr="0045709B" w:rsidRDefault="00E3530E" w:rsidP="0045709B">
            <w:pPr>
              <w:pStyle w:val="a8"/>
              <w:numPr>
                <w:ilvl w:val="0"/>
                <w:numId w:val="22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10B9EDA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5D9C7AB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3244" w14:paraId="6386AF25" w14:textId="77777777" w:rsidTr="00DD124E">
        <w:trPr>
          <w:trHeight w:val="402"/>
        </w:trPr>
        <w:tc>
          <w:tcPr>
            <w:tcW w:w="1766" w:type="dxa"/>
          </w:tcPr>
          <w:p w14:paraId="1091F051" w14:textId="77777777" w:rsidR="00E3530E" w:rsidRPr="00091CF2" w:rsidRDefault="00E3530E" w:rsidP="007777F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9BD0ADF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456F6BC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7446F73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7747103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9203896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427AAAF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0CBCD66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5938304" w14:textId="19919DF2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7161CCD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65BB0FA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6A12BC0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0186927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3244" w14:paraId="0F0D7272" w14:textId="77777777" w:rsidTr="00DD124E">
        <w:trPr>
          <w:trHeight w:val="193"/>
        </w:trPr>
        <w:tc>
          <w:tcPr>
            <w:tcW w:w="1766" w:type="dxa"/>
          </w:tcPr>
          <w:p w14:paraId="619B2157" w14:textId="77777777" w:rsidR="00E3530E" w:rsidRPr="00091CF2" w:rsidRDefault="00E3530E" w:rsidP="007777F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175AE3BF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14DFC166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70B2392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16076C0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CB86E01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A60F66E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4DA9A2C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1597D60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12B9B39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10EEC143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278DBDE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19793C9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3244" w14:paraId="09650B4B" w14:textId="77777777" w:rsidTr="00DD124E">
        <w:trPr>
          <w:trHeight w:val="215"/>
        </w:trPr>
        <w:tc>
          <w:tcPr>
            <w:tcW w:w="1766" w:type="dxa"/>
          </w:tcPr>
          <w:p w14:paraId="3612BF56" w14:textId="77777777" w:rsidR="00E3530E" w:rsidRPr="00091CF2" w:rsidRDefault="00E3530E" w:rsidP="007777F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8432781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134F2A80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F1E3189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45F4816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65D3C5F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1E1F42E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46189AB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CEB0976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FD6D161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7F2B4416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9DFF5A1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5FDF0238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3244" w14:paraId="38BA9850" w14:textId="77777777" w:rsidTr="00DD124E">
        <w:trPr>
          <w:trHeight w:val="464"/>
        </w:trPr>
        <w:tc>
          <w:tcPr>
            <w:tcW w:w="1766" w:type="dxa"/>
          </w:tcPr>
          <w:p w14:paraId="5981BE86" w14:textId="7E04B420" w:rsidR="00E3530E" w:rsidRDefault="00E3530E" w:rsidP="007777F3">
            <w:pPr>
              <w:spacing w:line="4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79" w:type="dxa"/>
          </w:tcPr>
          <w:p w14:paraId="6176FB7C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C9AB7F6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6903222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24E00D0F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261AF99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89A4E6F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12BFC79A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259192A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0F273F45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6FB2F9D4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402729F5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</w:tcPr>
          <w:p w14:paraId="3981843B" w14:textId="77777777" w:rsidR="00E3530E" w:rsidRPr="00D33244" w:rsidRDefault="00E3530E" w:rsidP="00D3324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BE06344" w14:textId="332F24EA" w:rsidR="00091CF2" w:rsidRDefault="00091CF2" w:rsidP="00E3530E">
      <w:pPr>
        <w:spacing w:line="40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223B681" w14:textId="77777777" w:rsidR="00F7409B" w:rsidRPr="00DD124E" w:rsidRDefault="00F7409B" w:rsidP="00F7409B">
      <w:pPr>
        <w:spacing w:line="400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DD124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【研修対象者】</w:t>
      </w:r>
    </w:p>
    <w:p w14:paraId="372DD5A0" w14:textId="3D569A43" w:rsidR="00F7409B" w:rsidRDefault="00F7409B" w:rsidP="00E3530E">
      <w:pPr>
        <w:spacing w:line="400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DD124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Pr="00DD124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当薬局の実務に従事する全ての薬剤師（常勤薬剤師、非常勤薬剤師）</w:t>
      </w:r>
    </w:p>
    <w:p w14:paraId="3E68BE5A" w14:textId="77777777" w:rsidR="00DD124E" w:rsidRPr="00DD124E" w:rsidRDefault="00DD124E" w:rsidP="00E3530E">
      <w:pPr>
        <w:spacing w:line="400" w:lineRule="exact"/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</w:pPr>
    </w:p>
    <w:p w14:paraId="7391FDCD" w14:textId="4D487C39" w:rsidR="00DB527C" w:rsidRPr="00DD124E" w:rsidRDefault="008F0BBF" w:rsidP="00E3530E">
      <w:pPr>
        <w:spacing w:line="400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DD124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【</w:t>
      </w:r>
      <w:r w:rsidR="00091CF2" w:rsidRPr="00DD124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研修名</w:t>
      </w:r>
      <w:r w:rsidRPr="00DD124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】</w:t>
      </w:r>
    </w:p>
    <w:p w14:paraId="4A52A0FF" w14:textId="6D885409" w:rsidR="008F0BBF" w:rsidRPr="00DD124E" w:rsidRDefault="008F0BBF" w:rsidP="008F0BBF">
      <w:pPr>
        <w:pStyle w:val="a8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DD124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自社</w:t>
      </w:r>
      <w:r w:rsidR="006F7242" w:rsidRPr="00DD124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薬局</w:t>
      </w:r>
      <w:r w:rsidRPr="00DD124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内</w:t>
      </w:r>
      <w:r w:rsidR="006F7242" w:rsidRPr="00DD124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の</w:t>
      </w:r>
      <w:r w:rsidRPr="00DD124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研修</w:t>
      </w:r>
    </w:p>
    <w:p w14:paraId="54458245" w14:textId="129C3C27" w:rsidR="008F0BBF" w:rsidRPr="00DD124E" w:rsidRDefault="00665B0B" w:rsidP="00665B0B">
      <w:pPr>
        <w:pStyle w:val="a8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DD124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外部機関の研修</w:t>
      </w:r>
    </w:p>
    <w:p w14:paraId="246B9841" w14:textId="21623FF1" w:rsidR="008F0BBF" w:rsidRPr="00DD124E" w:rsidRDefault="00665B0B" w:rsidP="008F0BBF">
      <w:pPr>
        <w:pStyle w:val="a8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DD124E">
        <w:rPr>
          <w:rFonts w:ascii="ＭＳ ゴシック" w:eastAsia="ＭＳ ゴシック" w:hAnsi="ＭＳ ゴシック" w:hint="eastAsia"/>
          <w:b/>
          <w:sz w:val="24"/>
          <w:szCs w:val="24"/>
        </w:rPr>
        <w:t>健康サポート薬局に係る</w:t>
      </w:r>
      <w:r w:rsidR="008F0BBF" w:rsidRPr="00DD124E">
        <w:rPr>
          <w:rFonts w:ascii="ＭＳ ゴシック" w:eastAsia="ＭＳ ゴシック" w:hAnsi="ＭＳ ゴシック" w:hint="eastAsia"/>
          <w:b/>
          <w:sz w:val="24"/>
          <w:szCs w:val="24"/>
        </w:rPr>
        <w:t>研修</w:t>
      </w:r>
    </w:p>
    <w:p w14:paraId="46CFF1BE" w14:textId="5EBAFA62" w:rsidR="008F0BBF" w:rsidRPr="00DD124E" w:rsidRDefault="008F0BBF" w:rsidP="008F0BBF">
      <w:pPr>
        <w:pStyle w:val="a8"/>
        <w:spacing w:line="400" w:lineRule="exact"/>
        <w:ind w:leftChars="0" w:left="636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14:paraId="5CE25C1B" w14:textId="76149667" w:rsidR="004E3231" w:rsidRPr="00DD124E" w:rsidRDefault="004E3231" w:rsidP="00DD124E">
      <w:pPr>
        <w:spacing w:line="400" w:lineRule="exact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bookmarkStart w:id="0" w:name="_GoBack"/>
      <w:bookmarkEnd w:id="0"/>
    </w:p>
    <w:sectPr w:rsidR="004E3231" w:rsidRPr="00DD124E" w:rsidSect="00DD12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FBE81" w14:textId="77777777" w:rsidR="0001786A" w:rsidRDefault="0001786A" w:rsidP="003F56D6">
      <w:r>
        <w:separator/>
      </w:r>
    </w:p>
  </w:endnote>
  <w:endnote w:type="continuationSeparator" w:id="0">
    <w:p w14:paraId="7B9A70C2" w14:textId="77777777" w:rsidR="0001786A" w:rsidRDefault="0001786A" w:rsidP="003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6FCB5" w14:textId="77777777" w:rsidR="0001786A" w:rsidRDefault="0001786A" w:rsidP="003F56D6">
      <w:r>
        <w:separator/>
      </w:r>
    </w:p>
  </w:footnote>
  <w:footnote w:type="continuationSeparator" w:id="0">
    <w:p w14:paraId="3ECED10F" w14:textId="77777777" w:rsidR="0001786A" w:rsidRDefault="0001786A" w:rsidP="003F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21F1"/>
    <w:multiLevelType w:val="multilevel"/>
    <w:tmpl w:val="0A7321F1"/>
    <w:lvl w:ilvl="0">
      <w:numFmt w:val="bullet"/>
      <w:lvlText w:val="○"/>
      <w:lvlJc w:val="left"/>
      <w:pPr>
        <w:tabs>
          <w:tab w:val="left" w:pos="1145"/>
        </w:tabs>
        <w:ind w:left="1145" w:hanging="72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>
      <w:start w:val="1"/>
      <w:numFmt w:val="decimal"/>
      <w:lvlText w:val="%2."/>
      <w:lvlJc w:val="left"/>
      <w:pPr>
        <w:tabs>
          <w:tab w:val="left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left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left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left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left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left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left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left" w:pos="6905"/>
        </w:tabs>
        <w:ind w:left="6905" w:hanging="720"/>
      </w:pPr>
    </w:lvl>
  </w:abstractNum>
  <w:abstractNum w:abstractNumId="1" w15:restartNumberingAfterBreak="0">
    <w:nsid w:val="15B322CB"/>
    <w:multiLevelType w:val="hybridMultilevel"/>
    <w:tmpl w:val="224C16C8"/>
    <w:lvl w:ilvl="0" w:tplc="8C365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D3321"/>
    <w:multiLevelType w:val="hybridMultilevel"/>
    <w:tmpl w:val="B812264C"/>
    <w:lvl w:ilvl="0" w:tplc="E4042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A0F09"/>
    <w:multiLevelType w:val="multilevel"/>
    <w:tmpl w:val="1AFA0F09"/>
    <w:lvl w:ilvl="0">
      <w:numFmt w:val="bullet"/>
      <w:lvlText w:val="○"/>
      <w:lvlJc w:val="left"/>
      <w:pPr>
        <w:ind w:left="1473" w:hanging="48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ind w:left="1953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3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93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87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833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" w15:restartNumberingAfterBreak="0">
    <w:nsid w:val="1F3453AC"/>
    <w:multiLevelType w:val="hybridMultilevel"/>
    <w:tmpl w:val="6ABAFB80"/>
    <w:lvl w:ilvl="0" w:tplc="6B3650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CA3B04"/>
    <w:multiLevelType w:val="hybridMultilevel"/>
    <w:tmpl w:val="629E9DE8"/>
    <w:lvl w:ilvl="0" w:tplc="355C6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87134F"/>
    <w:multiLevelType w:val="multilevel"/>
    <w:tmpl w:val="2B87134F"/>
    <w:lvl w:ilvl="0">
      <w:start w:val="1"/>
      <w:numFmt w:val="bullet"/>
      <w:lvlText w:val="・"/>
      <w:lvlJc w:val="left"/>
      <w:pPr>
        <w:ind w:left="1048" w:hanging="480"/>
      </w:pPr>
      <w:rPr>
        <w:rFonts w:ascii="ＭＳ 明朝" w:eastAsia="ＭＳ 明朝" w:hAnsi="ＭＳ 明朝" w:cs="ＭＳ 明朝" w:hint="eastAsia"/>
        <w:dstrike w:val="0"/>
        <w:color w:val="auto"/>
        <w:lang w:val="en-US"/>
      </w:rPr>
    </w:lvl>
    <w:lvl w:ilvl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7" w15:restartNumberingAfterBreak="0">
    <w:nsid w:val="2E116DAD"/>
    <w:multiLevelType w:val="hybridMultilevel"/>
    <w:tmpl w:val="827093B8"/>
    <w:lvl w:ilvl="0" w:tplc="5A4C83B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FD3"/>
    <w:multiLevelType w:val="hybridMultilevel"/>
    <w:tmpl w:val="C7B89A2A"/>
    <w:lvl w:ilvl="0" w:tplc="64686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C631D2"/>
    <w:multiLevelType w:val="hybridMultilevel"/>
    <w:tmpl w:val="1346BA06"/>
    <w:lvl w:ilvl="0" w:tplc="575AABFA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0" w15:restartNumberingAfterBreak="0">
    <w:nsid w:val="356B7D04"/>
    <w:multiLevelType w:val="hybridMultilevel"/>
    <w:tmpl w:val="5672E042"/>
    <w:lvl w:ilvl="0" w:tplc="3FB45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AD0397"/>
    <w:multiLevelType w:val="multilevel"/>
    <w:tmpl w:val="3CAD0397"/>
    <w:lvl w:ilvl="0">
      <w:numFmt w:val="bullet"/>
      <w:lvlText w:val="○"/>
      <w:lvlJc w:val="left"/>
      <w:pPr>
        <w:ind w:left="1615" w:hanging="48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ind w:left="1995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7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5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435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9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95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875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355" w:hanging="480"/>
      </w:pPr>
      <w:rPr>
        <w:rFonts w:ascii="Wingdings" w:hAnsi="Wingdings" w:hint="default"/>
      </w:rPr>
    </w:lvl>
  </w:abstractNum>
  <w:abstractNum w:abstractNumId="12" w15:restartNumberingAfterBreak="0">
    <w:nsid w:val="3FD769B4"/>
    <w:multiLevelType w:val="hybridMultilevel"/>
    <w:tmpl w:val="93BAB922"/>
    <w:lvl w:ilvl="0" w:tplc="18A83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D413EF"/>
    <w:multiLevelType w:val="multilevel"/>
    <w:tmpl w:val="42D413E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7520CB"/>
    <w:multiLevelType w:val="hybridMultilevel"/>
    <w:tmpl w:val="7CAC4CE2"/>
    <w:lvl w:ilvl="0" w:tplc="1C568D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B6DE2"/>
    <w:multiLevelType w:val="multilevel"/>
    <w:tmpl w:val="49AB6DE2"/>
    <w:lvl w:ilvl="0">
      <w:numFmt w:val="bullet"/>
      <w:lvlText w:val="○"/>
      <w:lvlJc w:val="left"/>
      <w:pPr>
        <w:ind w:left="480" w:hanging="48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28666A"/>
    <w:multiLevelType w:val="hybridMultilevel"/>
    <w:tmpl w:val="DD6C3660"/>
    <w:lvl w:ilvl="0" w:tplc="64162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DE5F8B"/>
    <w:multiLevelType w:val="hybridMultilevel"/>
    <w:tmpl w:val="9E886356"/>
    <w:lvl w:ilvl="0" w:tplc="A9EE8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274DC3"/>
    <w:multiLevelType w:val="multilevel"/>
    <w:tmpl w:val="57274DC3"/>
    <w:lvl w:ilvl="0">
      <w:start w:val="1"/>
      <w:numFmt w:val="bullet"/>
      <w:lvlText w:val="・"/>
      <w:lvlJc w:val="left"/>
      <w:pPr>
        <w:ind w:left="1048" w:hanging="480"/>
      </w:pPr>
      <w:rPr>
        <w:rFonts w:ascii="ＭＳ 明朝" w:eastAsia="ＭＳ 明朝" w:hAnsi="ＭＳ 明朝" w:cs="ＭＳ 明朝" w:hint="eastAsia"/>
        <w:dstrike w:val="0"/>
        <w:color w:val="auto"/>
        <w:lang w:val="en-US"/>
      </w:rPr>
    </w:lvl>
    <w:lvl w:ilvl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9" w15:restartNumberingAfterBreak="0">
    <w:nsid w:val="5A7A3563"/>
    <w:multiLevelType w:val="hybridMultilevel"/>
    <w:tmpl w:val="D3482218"/>
    <w:lvl w:ilvl="0" w:tplc="DF2AF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2B5A6E"/>
    <w:multiLevelType w:val="hybridMultilevel"/>
    <w:tmpl w:val="CD28347C"/>
    <w:lvl w:ilvl="0" w:tplc="209ED234">
      <w:start w:val="1"/>
      <w:numFmt w:val="decimalFullWidth"/>
      <w:lvlText w:val="%1．"/>
      <w:lvlJc w:val="left"/>
      <w:pPr>
        <w:ind w:left="45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665B26"/>
    <w:multiLevelType w:val="hybridMultilevel"/>
    <w:tmpl w:val="1346BA06"/>
    <w:lvl w:ilvl="0" w:tplc="575AABFA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2" w15:restartNumberingAfterBreak="0">
    <w:nsid w:val="63480CCE"/>
    <w:multiLevelType w:val="multilevel"/>
    <w:tmpl w:val="63480CCE"/>
    <w:lvl w:ilvl="0">
      <w:start w:val="1"/>
      <w:numFmt w:val="bullet"/>
      <w:lvlText w:val="・"/>
      <w:lvlJc w:val="left"/>
      <w:pPr>
        <w:ind w:left="1899" w:hanging="480"/>
      </w:pPr>
      <w:rPr>
        <w:rFonts w:ascii="ＭＳ 明朝" w:eastAsia="ＭＳ 明朝" w:hAnsi="ＭＳ 明朝" w:cs="ＭＳ 明朝" w:hint="eastAsia"/>
        <w:dstrike w:val="0"/>
        <w:color w:val="auto"/>
        <w:lang w:val="en-US"/>
      </w:rPr>
    </w:lvl>
    <w:lvl w:ilvl="1">
      <w:start w:val="1"/>
      <w:numFmt w:val="bullet"/>
      <w:lvlText w:val=""/>
      <w:lvlJc w:val="left"/>
      <w:pPr>
        <w:ind w:left="2379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85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819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29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259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23" w15:restartNumberingAfterBreak="0">
    <w:nsid w:val="63672F7A"/>
    <w:multiLevelType w:val="hybridMultilevel"/>
    <w:tmpl w:val="5D7A9B3A"/>
    <w:lvl w:ilvl="0" w:tplc="6AF6BD6C">
      <w:start w:val="1"/>
      <w:numFmt w:val="decimalFullWidth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8415B7"/>
    <w:multiLevelType w:val="hybridMultilevel"/>
    <w:tmpl w:val="157A3918"/>
    <w:lvl w:ilvl="0" w:tplc="575AABFA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5" w15:restartNumberingAfterBreak="0">
    <w:nsid w:val="66EC3AB7"/>
    <w:multiLevelType w:val="hybridMultilevel"/>
    <w:tmpl w:val="9BDA9F06"/>
    <w:lvl w:ilvl="0" w:tplc="21D42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E523D6"/>
    <w:multiLevelType w:val="hybridMultilevel"/>
    <w:tmpl w:val="E17AC078"/>
    <w:lvl w:ilvl="0" w:tplc="A8229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4F43E5"/>
    <w:multiLevelType w:val="hybridMultilevel"/>
    <w:tmpl w:val="9B2A2D6C"/>
    <w:lvl w:ilvl="0" w:tplc="E29AC33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825C1"/>
    <w:multiLevelType w:val="hybridMultilevel"/>
    <w:tmpl w:val="9930589A"/>
    <w:lvl w:ilvl="0" w:tplc="13A02FD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3"/>
  </w:num>
  <w:num w:numId="5">
    <w:abstractNumId w:val="6"/>
  </w:num>
  <w:num w:numId="6">
    <w:abstractNumId w:val="22"/>
  </w:num>
  <w:num w:numId="7">
    <w:abstractNumId w:val="4"/>
  </w:num>
  <w:num w:numId="8">
    <w:abstractNumId w:val="7"/>
  </w:num>
  <w:num w:numId="9">
    <w:abstractNumId w:val="20"/>
  </w:num>
  <w:num w:numId="10">
    <w:abstractNumId w:val="15"/>
  </w:num>
  <w:num w:numId="11">
    <w:abstractNumId w:val="13"/>
  </w:num>
  <w:num w:numId="12">
    <w:abstractNumId w:val="14"/>
  </w:num>
  <w:num w:numId="13">
    <w:abstractNumId w:val="23"/>
  </w:num>
  <w:num w:numId="14">
    <w:abstractNumId w:val="28"/>
  </w:num>
  <w:num w:numId="15">
    <w:abstractNumId w:val="9"/>
  </w:num>
  <w:num w:numId="16">
    <w:abstractNumId w:val="24"/>
  </w:num>
  <w:num w:numId="17">
    <w:abstractNumId w:val="27"/>
  </w:num>
  <w:num w:numId="18">
    <w:abstractNumId w:val="25"/>
  </w:num>
  <w:num w:numId="19">
    <w:abstractNumId w:val="5"/>
  </w:num>
  <w:num w:numId="20">
    <w:abstractNumId w:val="10"/>
  </w:num>
  <w:num w:numId="21">
    <w:abstractNumId w:val="1"/>
  </w:num>
  <w:num w:numId="22">
    <w:abstractNumId w:val="26"/>
  </w:num>
  <w:num w:numId="23">
    <w:abstractNumId w:val="12"/>
  </w:num>
  <w:num w:numId="24">
    <w:abstractNumId w:val="17"/>
  </w:num>
  <w:num w:numId="25">
    <w:abstractNumId w:val="16"/>
  </w:num>
  <w:num w:numId="26">
    <w:abstractNumId w:val="19"/>
  </w:num>
  <w:num w:numId="27">
    <w:abstractNumId w:val="2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60"/>
    <w:rsid w:val="00000318"/>
    <w:rsid w:val="000009E3"/>
    <w:rsid w:val="000042AC"/>
    <w:rsid w:val="00013374"/>
    <w:rsid w:val="0001786A"/>
    <w:rsid w:val="000526E4"/>
    <w:rsid w:val="0007042B"/>
    <w:rsid w:val="00091CF2"/>
    <w:rsid w:val="000A1E70"/>
    <w:rsid w:val="000A38BE"/>
    <w:rsid w:val="000B6434"/>
    <w:rsid w:val="000D0855"/>
    <w:rsid w:val="000D55FD"/>
    <w:rsid w:val="000F2844"/>
    <w:rsid w:val="00105E01"/>
    <w:rsid w:val="001548C1"/>
    <w:rsid w:val="00166700"/>
    <w:rsid w:val="0017499D"/>
    <w:rsid w:val="001C6F6E"/>
    <w:rsid w:val="001E0D29"/>
    <w:rsid w:val="001F6E2B"/>
    <w:rsid w:val="00204063"/>
    <w:rsid w:val="00211DEE"/>
    <w:rsid w:val="00244F6C"/>
    <w:rsid w:val="00267960"/>
    <w:rsid w:val="0027110D"/>
    <w:rsid w:val="002B6C7B"/>
    <w:rsid w:val="002B7096"/>
    <w:rsid w:val="00305B28"/>
    <w:rsid w:val="00325429"/>
    <w:rsid w:val="003279A8"/>
    <w:rsid w:val="003412FB"/>
    <w:rsid w:val="00345873"/>
    <w:rsid w:val="00370252"/>
    <w:rsid w:val="00374C1E"/>
    <w:rsid w:val="003945A4"/>
    <w:rsid w:val="00396A6E"/>
    <w:rsid w:val="003D3A8C"/>
    <w:rsid w:val="003D6DE0"/>
    <w:rsid w:val="003E5FDC"/>
    <w:rsid w:val="003F3A4F"/>
    <w:rsid w:val="003F56D6"/>
    <w:rsid w:val="003F6AA4"/>
    <w:rsid w:val="00436D5D"/>
    <w:rsid w:val="00451D60"/>
    <w:rsid w:val="00456BE2"/>
    <w:rsid w:val="0045709B"/>
    <w:rsid w:val="00476F67"/>
    <w:rsid w:val="0048242D"/>
    <w:rsid w:val="0049736C"/>
    <w:rsid w:val="004E3231"/>
    <w:rsid w:val="004E43AE"/>
    <w:rsid w:val="00533AF2"/>
    <w:rsid w:val="005B6D91"/>
    <w:rsid w:val="005D38AC"/>
    <w:rsid w:val="005E25B2"/>
    <w:rsid w:val="005E7C23"/>
    <w:rsid w:val="006049F6"/>
    <w:rsid w:val="00607A15"/>
    <w:rsid w:val="0061463C"/>
    <w:rsid w:val="00632B82"/>
    <w:rsid w:val="00634B74"/>
    <w:rsid w:val="00640919"/>
    <w:rsid w:val="00665B0B"/>
    <w:rsid w:val="006C3885"/>
    <w:rsid w:val="006C6205"/>
    <w:rsid w:val="006D2F9B"/>
    <w:rsid w:val="006E0847"/>
    <w:rsid w:val="006F7242"/>
    <w:rsid w:val="00706404"/>
    <w:rsid w:val="00711284"/>
    <w:rsid w:val="0072207F"/>
    <w:rsid w:val="00767C61"/>
    <w:rsid w:val="007777F3"/>
    <w:rsid w:val="007A31AB"/>
    <w:rsid w:val="007B13D5"/>
    <w:rsid w:val="007D642C"/>
    <w:rsid w:val="007D6B2D"/>
    <w:rsid w:val="007D764B"/>
    <w:rsid w:val="00832913"/>
    <w:rsid w:val="00834A10"/>
    <w:rsid w:val="008353EF"/>
    <w:rsid w:val="008451E0"/>
    <w:rsid w:val="00866295"/>
    <w:rsid w:val="008B50B0"/>
    <w:rsid w:val="008E5D31"/>
    <w:rsid w:val="008F029A"/>
    <w:rsid w:val="008F0BBF"/>
    <w:rsid w:val="008F18B3"/>
    <w:rsid w:val="00910C1D"/>
    <w:rsid w:val="00916A37"/>
    <w:rsid w:val="009177F3"/>
    <w:rsid w:val="00931AAB"/>
    <w:rsid w:val="00941D9C"/>
    <w:rsid w:val="00955D0A"/>
    <w:rsid w:val="009638E6"/>
    <w:rsid w:val="0097700A"/>
    <w:rsid w:val="009A6622"/>
    <w:rsid w:val="009B74F7"/>
    <w:rsid w:val="009F506A"/>
    <w:rsid w:val="009F5607"/>
    <w:rsid w:val="00A03584"/>
    <w:rsid w:val="00A213E7"/>
    <w:rsid w:val="00A4306A"/>
    <w:rsid w:val="00A72C8C"/>
    <w:rsid w:val="00A73218"/>
    <w:rsid w:val="00A7429B"/>
    <w:rsid w:val="00A969EA"/>
    <w:rsid w:val="00AA5AC2"/>
    <w:rsid w:val="00AC08D5"/>
    <w:rsid w:val="00AF7571"/>
    <w:rsid w:val="00B07F8F"/>
    <w:rsid w:val="00B222B7"/>
    <w:rsid w:val="00B30F56"/>
    <w:rsid w:val="00B40736"/>
    <w:rsid w:val="00B70F42"/>
    <w:rsid w:val="00B749D3"/>
    <w:rsid w:val="00BC13AF"/>
    <w:rsid w:val="00BC2871"/>
    <w:rsid w:val="00BD1229"/>
    <w:rsid w:val="00BD1C23"/>
    <w:rsid w:val="00BE1718"/>
    <w:rsid w:val="00C0683C"/>
    <w:rsid w:val="00C57D8F"/>
    <w:rsid w:val="00CC121C"/>
    <w:rsid w:val="00CD1CD7"/>
    <w:rsid w:val="00CE7881"/>
    <w:rsid w:val="00CF0A8A"/>
    <w:rsid w:val="00D05096"/>
    <w:rsid w:val="00D14EFF"/>
    <w:rsid w:val="00D26629"/>
    <w:rsid w:val="00D33244"/>
    <w:rsid w:val="00D41BA2"/>
    <w:rsid w:val="00D4365B"/>
    <w:rsid w:val="00D638FF"/>
    <w:rsid w:val="00D64D60"/>
    <w:rsid w:val="00D658CF"/>
    <w:rsid w:val="00DB0E6B"/>
    <w:rsid w:val="00DB3D56"/>
    <w:rsid w:val="00DB527C"/>
    <w:rsid w:val="00DC55A4"/>
    <w:rsid w:val="00DD124E"/>
    <w:rsid w:val="00E112F9"/>
    <w:rsid w:val="00E16C0D"/>
    <w:rsid w:val="00E3530E"/>
    <w:rsid w:val="00E42071"/>
    <w:rsid w:val="00E5436B"/>
    <w:rsid w:val="00E63CA0"/>
    <w:rsid w:val="00E83394"/>
    <w:rsid w:val="00F000CE"/>
    <w:rsid w:val="00F11449"/>
    <w:rsid w:val="00F31241"/>
    <w:rsid w:val="00F5053F"/>
    <w:rsid w:val="00F62CEE"/>
    <w:rsid w:val="00F7409B"/>
    <w:rsid w:val="00F96D5D"/>
    <w:rsid w:val="00FA2780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A7D76"/>
  <w15:chartTrackingRefBased/>
  <w15:docId w15:val="{78155A92-067F-490F-9F5E-602E649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D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6D6"/>
  </w:style>
  <w:style w:type="paragraph" w:styleId="a5">
    <w:name w:val="footer"/>
    <w:basedOn w:val="a"/>
    <w:link w:val="a6"/>
    <w:uiPriority w:val="99"/>
    <w:unhideWhenUsed/>
    <w:rsid w:val="003F5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6D6"/>
  </w:style>
  <w:style w:type="table" w:styleId="a7">
    <w:name w:val="Table Grid"/>
    <w:basedOn w:val="a1"/>
    <w:uiPriority w:val="39"/>
    <w:rsid w:val="005D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121C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305B28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32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539B-C2E4-40FC-A62E-729B5CA2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2021-09-16T01:12:00Z</cp:lastPrinted>
  <dcterms:created xsi:type="dcterms:W3CDTF">2021-09-16T01:17:00Z</dcterms:created>
  <dcterms:modified xsi:type="dcterms:W3CDTF">2023-02-08T04:16:00Z</dcterms:modified>
</cp:coreProperties>
</file>