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649" w:rsidRDefault="009225FB" w:rsidP="00F5000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685800</wp:posOffset>
                </wp:positionV>
                <wp:extent cx="3657600" cy="342900"/>
                <wp:effectExtent l="13335" t="12700" r="5715" b="6350"/>
                <wp:wrapNone/>
                <wp:docPr id="30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649" w:rsidRPr="009D0F49" w:rsidRDefault="00843649">
                            <w:pPr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 w:rsidRPr="009D0F49">
                              <w:rPr>
                                <w:rFonts w:eastAsia="HG丸ｺﾞｼｯｸM-PRO" w:hint="eastAsia"/>
                                <w:sz w:val="24"/>
                              </w:rPr>
                              <w:t>取扱食品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26" style="position:absolute;left:0;text-align:left;margin-left:1in;margin-top:54pt;width:4in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">
                <v:textbox inset="5.85pt,.7pt,5.85pt,.7pt">
                  <w:txbxContent>
                    <w:p w:rsidR="00843649" w:rsidRPr="009D0F49" w:rsidRDefault="00843649">
                      <w:pPr>
                        <w:rPr>
                          <w:rFonts w:eastAsia="HG丸ｺﾞｼｯｸM-PRO"/>
                          <w:sz w:val="24"/>
                        </w:rPr>
                      </w:pPr>
                      <w:r w:rsidRPr="009D0F49">
                        <w:rPr>
                          <w:rFonts w:eastAsia="HG丸ｺﾞｼｯｸM-PRO" w:hint="eastAsia"/>
                          <w:sz w:val="24"/>
                        </w:rPr>
                        <w:t>取扱食品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4686300</wp:posOffset>
                </wp:positionV>
                <wp:extent cx="4914900" cy="571500"/>
                <wp:effectExtent l="13335" t="12700" r="5715" b="6350"/>
                <wp:wrapNone/>
                <wp:docPr id="2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649" w:rsidRPr="00122153" w:rsidRDefault="00843649">
                            <w:pPr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 w:rsidRPr="00122153">
                              <w:rPr>
                                <w:rFonts w:eastAsia="HG丸ｺﾞｼｯｸM-PRO" w:hint="eastAsia"/>
                                <w:sz w:val="24"/>
                              </w:rPr>
                              <w:t>収集した情報は、別紙（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◇</w:t>
                            </w:r>
                            <w:r w:rsidRPr="00122153">
                              <w:rPr>
                                <w:rFonts w:eastAsia="HG丸ｺﾞｼｯｸM-PRO" w:hint="eastAsia"/>
                                <w:sz w:val="24"/>
                              </w:rPr>
                              <w:t>内容成分一覧表、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◇</w:t>
                            </w:r>
                            <w:r w:rsidRPr="00122153">
                              <w:rPr>
                                <w:rFonts w:eastAsia="HG丸ｺﾞｼｯｸM-PRO" w:hint="eastAsia"/>
                                <w:sz w:val="24"/>
                              </w:rPr>
                              <w:t>農薬・動医薬使用状況調査票）に記載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し、アイテム別にファイリングする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" o:spid="_x0000_s1027" style="position:absolute;left:0;text-align:left;margin-left:18pt;margin-top:369pt;width:387pt;height: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">
                <v:textbox inset="5.85pt,.7pt,5.85pt,.7pt">
                  <w:txbxContent>
                    <w:p w:rsidR="00843649" w:rsidRPr="00122153" w:rsidRDefault="00843649">
                      <w:pPr>
                        <w:rPr>
                          <w:rFonts w:eastAsia="HG丸ｺﾞｼｯｸM-PRO"/>
                          <w:sz w:val="24"/>
                        </w:rPr>
                      </w:pPr>
                      <w:r w:rsidRPr="00122153">
                        <w:rPr>
                          <w:rFonts w:eastAsia="HG丸ｺﾞｼｯｸM-PRO" w:hint="eastAsia"/>
                          <w:sz w:val="24"/>
                        </w:rPr>
                        <w:t>収集した情報は、別紙（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◇</w:t>
                      </w:r>
                      <w:r w:rsidRPr="00122153">
                        <w:rPr>
                          <w:rFonts w:eastAsia="HG丸ｺﾞｼｯｸM-PRO" w:hint="eastAsia"/>
                          <w:sz w:val="24"/>
                        </w:rPr>
                        <w:t>内容成分一覧表、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◇</w:t>
                      </w:r>
                      <w:r w:rsidRPr="00122153">
                        <w:rPr>
                          <w:rFonts w:eastAsia="HG丸ｺﾞｼｯｸM-PRO" w:hint="eastAsia"/>
                          <w:sz w:val="24"/>
                        </w:rPr>
                        <w:t>農薬・動医薬使用状況調査票）に記載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し、アイテム別にファイリングする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-685800</wp:posOffset>
                </wp:positionV>
                <wp:extent cx="5029200" cy="571500"/>
                <wp:effectExtent l="13335" t="12700" r="81915" b="82550"/>
                <wp:wrapNone/>
                <wp:docPr id="2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3649" w:rsidRPr="00E55EFC" w:rsidRDefault="00843649" w:rsidP="00E55EFC">
                            <w:pPr>
                              <w:ind w:firstLineChars="200" w:firstLine="803"/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</w:pPr>
                            <w:r w:rsidRPr="00E55EFC"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取扱食品の情報収集等マニュアル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28" style="position:absolute;left:0;text-align:left;margin-left:18pt;margin-top:-54pt;width:396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">
                <v:shadow on="t" opacity=".5" offset="6pt,6pt"/>
                <v:textbox inset="5.85pt,.7pt,5.85pt,.7pt">
                  <w:txbxContent>
                    <w:p w:rsidR="00843649" w:rsidRPr="00E55EFC" w:rsidRDefault="00843649" w:rsidP="00E55EFC">
                      <w:pPr>
                        <w:ind w:firstLineChars="200" w:firstLine="803"/>
                        <w:rPr>
                          <w:rFonts w:eastAsia="ＭＳ ゴシック" w:hint="eastAsia"/>
                          <w:b/>
                          <w:sz w:val="40"/>
                        </w:rPr>
                      </w:pPr>
                      <w:r w:rsidRPr="00E55EFC">
                        <w:rPr>
                          <w:rFonts w:eastAsia="ＭＳ ゴシック" w:hint="eastAsia"/>
                          <w:b/>
                          <w:sz w:val="40"/>
                        </w:rPr>
                        <w:t>取扱食品の情報収集等マニュアル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257300" cy="342900"/>
                <wp:effectExtent l="13335" t="12700" r="5715" b="6350"/>
                <wp:wrapNone/>
                <wp:docPr id="2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649" w:rsidRPr="005E5BC9" w:rsidRDefault="00843649" w:rsidP="005E5BC9">
                            <w:pPr>
                              <w:spacing w:line="340" w:lineRule="exact"/>
                              <w:rPr>
                                <w:rFonts w:eastAsia="HG丸ｺﾞｼｯｸM-PRO"/>
                                <w:sz w:val="28"/>
                              </w:rPr>
                            </w:pPr>
                            <w:r w:rsidRPr="005E5BC9">
                              <w:rPr>
                                <w:rFonts w:eastAsia="HG丸ｺﾞｼｯｸM-PRO" w:hint="eastAsia"/>
                                <w:spacing w:val="93"/>
                                <w:kern w:val="0"/>
                                <w:sz w:val="28"/>
                                <w:fitText w:val="1680" w:id="-1269080832"/>
                              </w:rPr>
                              <w:t>情報収</w:t>
                            </w:r>
                            <w:r w:rsidRPr="005E5BC9">
                              <w:rPr>
                                <w:rFonts w:eastAsia="HG丸ｺﾞｼｯｸM-PRO" w:hint="eastAsia"/>
                                <w:spacing w:val="1"/>
                                <w:kern w:val="0"/>
                                <w:sz w:val="28"/>
                                <w:fitText w:val="1680" w:id="-1269080832"/>
                              </w:rPr>
                              <w:t>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29" style="position:absolute;left:0;text-align:left;margin-left:9pt;margin-top:18pt;width:99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">
                <v:textbox inset="5.85pt,.7pt,5.85pt,.7pt">
                  <w:txbxContent>
                    <w:p w:rsidR="00843649" w:rsidRPr="005E5BC9" w:rsidRDefault="00843649" w:rsidP="005E5BC9">
                      <w:pPr>
                        <w:spacing w:line="340" w:lineRule="exact"/>
                        <w:rPr>
                          <w:rFonts w:eastAsia="HG丸ｺﾞｼｯｸM-PRO"/>
                          <w:sz w:val="28"/>
                        </w:rPr>
                      </w:pPr>
                      <w:r w:rsidRPr="005E5BC9">
                        <w:rPr>
                          <w:rFonts w:eastAsia="HG丸ｺﾞｼｯｸM-PRO" w:hint="eastAsia"/>
                          <w:spacing w:val="93"/>
                          <w:kern w:val="0"/>
                          <w:sz w:val="28"/>
                          <w:fitText w:val="1680" w:id="-1269080832"/>
                        </w:rPr>
                        <w:t>情報収</w:t>
                      </w:r>
                      <w:r w:rsidRPr="005E5BC9">
                        <w:rPr>
                          <w:rFonts w:eastAsia="HG丸ｺﾞｼｯｸM-PRO" w:hint="eastAsia"/>
                          <w:spacing w:val="1"/>
                          <w:kern w:val="0"/>
                          <w:sz w:val="28"/>
                          <w:fitText w:val="1680" w:id="-1269080832"/>
                        </w:rPr>
                        <w:t>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342900</wp:posOffset>
                </wp:positionV>
                <wp:extent cx="6057900" cy="5143500"/>
                <wp:effectExtent l="80010" t="12700" r="5715" b="82550"/>
                <wp:wrapNone/>
                <wp:docPr id="2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14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3649" w:rsidRDefault="00843649" w:rsidP="0043354A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843649" w:rsidRDefault="00843649" w:rsidP="0043354A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843649" w:rsidRPr="00530BED" w:rsidRDefault="00843649" w:rsidP="0043354A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 w:rsidRPr="00530BED">
                              <w:rPr>
                                <w:rFonts w:eastAsia="HG丸ｺﾞｼｯｸM-PRO" w:hint="eastAsia"/>
                                <w:sz w:val="24"/>
                              </w:rPr>
                              <w:t>輸入する食品アイテムについて、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チェック（　）した</w:t>
                            </w:r>
                            <w:r w:rsidRPr="00530BED">
                              <w:rPr>
                                <w:rFonts w:eastAsia="HG丸ｺﾞｼｯｸM-PRO" w:hint="eastAsia"/>
                                <w:sz w:val="24"/>
                              </w:rPr>
                              <w:t>項目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を</w:t>
                            </w:r>
                            <w:r w:rsidRPr="00530BED">
                              <w:rPr>
                                <w:rFonts w:eastAsia="HG丸ｺﾞｼｯｸM-PRO" w:hint="eastAsia"/>
                                <w:sz w:val="24"/>
                              </w:rPr>
                              <w:t>情報収集する。</w:t>
                            </w:r>
                          </w:p>
                          <w:p w:rsidR="00843649" w:rsidRPr="0043354A" w:rsidRDefault="00843649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843649" w:rsidRDefault="00843649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◇製品説明書　　　◇内容成分表　　◇原産国　　◇製造・加工工程</w:t>
                            </w:r>
                          </w:p>
                          <w:p w:rsidR="00843649" w:rsidRDefault="00843649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843649" w:rsidRDefault="00843649" w:rsidP="003E304B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◇使用農薬の一覧　◇農薬の使用履歴　◇自主検査実施結果</w:t>
                            </w:r>
                          </w:p>
                          <w:p w:rsidR="00843649" w:rsidRDefault="00843649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843649" w:rsidRDefault="00843649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◇使用動物用医薬品の一覧　◇動物用医薬品の使用履歴　◇牧草への農薬使用</w:t>
                            </w:r>
                            <w:r>
                              <w:rPr>
                                <w:rFonts w:eastAsia="HG丸ｺﾞｼｯｸM-PRO"/>
                                <w:sz w:val="24"/>
                              </w:rPr>
                              <w:br/>
                            </w:r>
                          </w:p>
                          <w:p w:rsidR="00843649" w:rsidRDefault="00843649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◇添加物の使用状況　　◇飼料添加物の使用状況</w:t>
                            </w:r>
                          </w:p>
                          <w:p w:rsidR="00843649" w:rsidRDefault="00843649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843649" w:rsidRDefault="00843649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◇その他（　　　　　　　　　　　　　　　　　　）</w:t>
                            </w:r>
                          </w:p>
                          <w:p w:rsidR="00843649" w:rsidRDefault="00843649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843649" w:rsidRDefault="00843649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情報の収集先（　　　　　　　　　　　　　　　　）</w:t>
                            </w:r>
                          </w:p>
                          <w:p w:rsidR="00843649" w:rsidRDefault="00843649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843649" w:rsidRPr="003E304B" w:rsidRDefault="00843649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情報収集担当（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" o:spid="_x0000_s1030" style="position:absolute;left:0;text-align:left;margin-left:-18pt;margin-top:27pt;width:477pt;height:4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">
                <v:shadow on="t" opacity=".5" offset="-6pt,6pt"/>
                <v:textbox inset="5.85pt,.7pt,5.85pt,.7pt">
                  <w:txbxContent>
                    <w:p w:rsidR="00843649" w:rsidRDefault="00843649" w:rsidP="0043354A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843649" w:rsidRDefault="00843649" w:rsidP="0043354A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843649" w:rsidRPr="00530BED" w:rsidRDefault="00843649" w:rsidP="0043354A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 w:rsidRPr="00530BED">
                        <w:rPr>
                          <w:rFonts w:eastAsia="HG丸ｺﾞｼｯｸM-PRO" w:hint="eastAsia"/>
                          <w:sz w:val="24"/>
                        </w:rPr>
                        <w:t>輸入する食品アイテムについて、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チェック（　）した</w:t>
                      </w:r>
                      <w:r w:rsidRPr="00530BED">
                        <w:rPr>
                          <w:rFonts w:eastAsia="HG丸ｺﾞｼｯｸM-PRO" w:hint="eastAsia"/>
                          <w:sz w:val="24"/>
                        </w:rPr>
                        <w:t>項目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を</w:t>
                      </w:r>
                      <w:r w:rsidRPr="00530BED">
                        <w:rPr>
                          <w:rFonts w:eastAsia="HG丸ｺﾞｼｯｸM-PRO" w:hint="eastAsia"/>
                          <w:sz w:val="24"/>
                        </w:rPr>
                        <w:t>情報収集する。</w:t>
                      </w:r>
                    </w:p>
                    <w:p w:rsidR="00843649" w:rsidRPr="0043354A" w:rsidRDefault="00843649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843649" w:rsidRDefault="00843649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◇製品説明書　　　◇内容成分表　　◇原産国　　◇製造・加工工程</w:t>
                      </w:r>
                    </w:p>
                    <w:p w:rsidR="00843649" w:rsidRDefault="00843649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843649" w:rsidRDefault="00843649" w:rsidP="003E304B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◇使用農薬の一覧　◇農薬の使用履歴　◇自主検査実施結果</w:t>
                      </w:r>
                    </w:p>
                    <w:p w:rsidR="00843649" w:rsidRDefault="00843649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843649" w:rsidRDefault="00843649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◇使用動物用医薬品の一覧　◇動物用医薬品の使用履歴　◇牧草への農薬使用</w:t>
                      </w:r>
                      <w:r>
                        <w:rPr>
                          <w:rFonts w:eastAsia="HG丸ｺﾞｼｯｸM-PRO"/>
                          <w:sz w:val="24"/>
                        </w:rPr>
                        <w:br/>
                      </w:r>
                    </w:p>
                    <w:p w:rsidR="00843649" w:rsidRDefault="00843649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◇添加物の使用状況　　◇飼料添加物の使用状況</w:t>
                      </w:r>
                    </w:p>
                    <w:p w:rsidR="00843649" w:rsidRDefault="00843649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843649" w:rsidRDefault="00843649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◇その他（　　　　　　　　　　　　　　　　　　）</w:t>
                      </w:r>
                    </w:p>
                    <w:p w:rsidR="00843649" w:rsidRDefault="00843649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843649" w:rsidRDefault="00843649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情報の収集先（　　　　　　　　　　　　　　　　）</w:t>
                      </w:r>
                    </w:p>
                    <w:p w:rsidR="00843649" w:rsidRDefault="00843649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843649" w:rsidRPr="003E304B" w:rsidRDefault="00843649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情報収集担当（　　　　　　　　　　　　　　　　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1028700</wp:posOffset>
                </wp:positionV>
                <wp:extent cx="228600" cy="247650"/>
                <wp:effectExtent l="13335" t="12700" r="5715" b="6350"/>
                <wp:wrapNone/>
                <wp:docPr id="25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custGeom>
                          <a:avLst/>
                          <a:gdLst>
                            <a:gd name="T0" fmla="*/ 0 w 360"/>
                            <a:gd name="T1" fmla="*/ 180 h 390"/>
                            <a:gd name="T2" fmla="*/ 180 w 360"/>
                            <a:gd name="T3" fmla="*/ 360 h 390"/>
                            <a:gd name="T4" fmla="*/ 360 w 360"/>
                            <a:gd name="T5" fmla="*/ 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390">
                              <a:moveTo>
                                <a:pt x="0" y="180"/>
                              </a:moveTo>
                              <a:cubicBezTo>
                                <a:pt x="60" y="285"/>
                                <a:pt x="120" y="390"/>
                                <a:pt x="180" y="360"/>
                              </a:cubicBezTo>
                              <a:cubicBezTo>
                                <a:pt x="240" y="330"/>
                                <a:pt x="330" y="60"/>
                                <a:pt x="3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60A2A" id="Freeform 43" o:spid="_x0000_s1026" style="position:absolute;left:0;text-align:left;margin-left:243pt;margin-top:81pt;width:18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" path="m,180c60,285,120,390,180,360,240,330,330,60,360,e" filled="f">
                <v:path arrowok="t" o:connecttype="custom" o:connectlocs="0,114300;114300,228600;228600,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5797550</wp:posOffset>
                </wp:positionV>
                <wp:extent cx="1257300" cy="342900"/>
                <wp:effectExtent l="9525" t="9525" r="9525" b="9525"/>
                <wp:wrapNone/>
                <wp:docPr id="2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649" w:rsidRPr="005E5BC9" w:rsidRDefault="00843649" w:rsidP="005E5BC9">
                            <w:pPr>
                              <w:spacing w:line="340" w:lineRule="exact"/>
                              <w:rPr>
                                <w:rFonts w:eastAsia="HG丸ｺﾞｼｯｸM-PRO"/>
                                <w:sz w:val="28"/>
                              </w:rPr>
                            </w:pPr>
                            <w:r w:rsidRPr="00C569A7">
                              <w:rPr>
                                <w:rFonts w:eastAsia="HG丸ｺﾞｼｯｸM-PRO" w:hint="eastAsia"/>
                                <w:spacing w:val="93"/>
                                <w:kern w:val="0"/>
                                <w:sz w:val="28"/>
                                <w:fitText w:val="1680" w:id="-1269080320"/>
                              </w:rPr>
                              <w:t>自主検</w:t>
                            </w:r>
                            <w:r w:rsidRPr="00C569A7">
                              <w:rPr>
                                <w:rFonts w:eastAsia="HG丸ｺﾞｼｯｸM-PRO" w:hint="eastAsia"/>
                                <w:spacing w:val="1"/>
                                <w:kern w:val="0"/>
                                <w:sz w:val="28"/>
                                <w:fitText w:val="1680" w:id="-1269080320"/>
                              </w:rPr>
                              <w:t>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1" style="position:absolute;left:0;text-align:left;margin-left:21.45pt;margin-top:456.5pt;width:99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">
                <v:textbox inset="5.85pt,.7pt,5.85pt,.7pt">
                  <w:txbxContent>
                    <w:p w:rsidR="00843649" w:rsidRPr="005E5BC9" w:rsidRDefault="00843649" w:rsidP="005E5BC9">
                      <w:pPr>
                        <w:spacing w:line="340" w:lineRule="exact"/>
                        <w:rPr>
                          <w:rFonts w:eastAsia="HG丸ｺﾞｼｯｸM-PRO"/>
                          <w:sz w:val="28"/>
                        </w:rPr>
                      </w:pPr>
                      <w:r w:rsidRPr="00C569A7">
                        <w:rPr>
                          <w:rFonts w:eastAsia="HG丸ｺﾞｼｯｸM-PRO" w:hint="eastAsia"/>
                          <w:spacing w:val="93"/>
                          <w:kern w:val="0"/>
                          <w:sz w:val="28"/>
                          <w:fitText w:val="1680" w:id="-1269080320"/>
                        </w:rPr>
                        <w:t>自主検</w:t>
                      </w:r>
                      <w:r w:rsidRPr="00C569A7">
                        <w:rPr>
                          <w:rFonts w:eastAsia="HG丸ｺﾞｼｯｸM-PRO" w:hint="eastAsia"/>
                          <w:spacing w:val="1"/>
                          <w:kern w:val="0"/>
                          <w:sz w:val="28"/>
                          <w:fitText w:val="1680" w:id="-1269080320"/>
                        </w:rPr>
                        <w:t>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5943600</wp:posOffset>
                </wp:positionV>
                <wp:extent cx="5943600" cy="2628900"/>
                <wp:effectExtent l="80010" t="12700" r="5715" b="82550"/>
                <wp:wrapNone/>
                <wp:docPr id="2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62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3649" w:rsidRDefault="00843649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843649" w:rsidRPr="001A501F" w:rsidRDefault="00843649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>自主検査は次の通り実施する</w:t>
                            </w:r>
                          </w:p>
                          <w:p w:rsidR="00843649" w:rsidRPr="001A501F" w:rsidRDefault="00843649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>主力品目：　　頻度（◇輸入毎　　◇年　回　　　◇その他　　　　　　）</w:t>
                            </w:r>
                          </w:p>
                          <w:p w:rsidR="00843649" w:rsidRPr="001A501F" w:rsidRDefault="00843649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　　　　　　　検査項目（　　　　　　　　　　　　　　）</w:t>
                            </w:r>
                          </w:p>
                          <w:p w:rsidR="00843649" w:rsidRPr="001A501F" w:rsidRDefault="00843649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その他の品目：頻度（◇年　回　　◇初回輸入時　　◇その他　　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　　</w:t>
                            </w: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　）</w:t>
                            </w:r>
                          </w:p>
                          <w:p w:rsidR="00843649" w:rsidRPr="001A501F" w:rsidRDefault="00843649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　　　　　　　検査項目（　　　　　　　　　　　　　　）</w:t>
                            </w:r>
                          </w:p>
                          <w:p w:rsidR="00843649" w:rsidRPr="001A501F" w:rsidRDefault="00843649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>検査機関：（　　　　　　　　　　　　）</w:t>
                            </w:r>
                          </w:p>
                          <w:p w:rsidR="00843649" w:rsidRPr="001A501F" w:rsidRDefault="00843649">
                            <w:pPr>
                              <w:rPr>
                                <w:rFonts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32" style="position:absolute;left:0;text-align:left;margin-left:-18pt;margin-top:468pt;width:468pt;height:20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">
                <v:shadow on="t" opacity=".5" offset="-6pt,6pt"/>
                <v:textbox inset="5.85pt,.7pt,5.85pt,.7pt">
                  <w:txbxContent>
                    <w:p w:rsidR="00843649" w:rsidRDefault="00843649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843649" w:rsidRPr="001A501F" w:rsidRDefault="00843649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>自主検査は次の通り実施する</w:t>
                      </w:r>
                    </w:p>
                    <w:p w:rsidR="00843649" w:rsidRPr="001A501F" w:rsidRDefault="00843649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>主力品目：　　頻度（◇輸入毎　　◇年　回　　　◇その他　　　　　　）</w:t>
                      </w:r>
                    </w:p>
                    <w:p w:rsidR="00843649" w:rsidRPr="001A501F" w:rsidRDefault="00843649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 xml:space="preserve">　　　　　　　検査項目（　　　　　　　　　　　　　　）</w:t>
                      </w:r>
                    </w:p>
                    <w:p w:rsidR="00843649" w:rsidRPr="001A501F" w:rsidRDefault="00843649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 xml:space="preserve">その他の品目：頻度（◇年　回　　◇初回輸入時　　◇その他　　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 xml:space="preserve">　　</w:t>
                      </w: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 xml:space="preserve">　）</w:t>
                      </w:r>
                    </w:p>
                    <w:p w:rsidR="00843649" w:rsidRPr="001A501F" w:rsidRDefault="00843649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 xml:space="preserve">　　　　　　　検査項目（　　　　　　　　　　　　　　）</w:t>
                      </w:r>
                    </w:p>
                    <w:p w:rsidR="00843649" w:rsidRPr="001A501F" w:rsidRDefault="00843649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>検査機関：（　　　　　　　　　　　　）</w:t>
                      </w:r>
                    </w:p>
                    <w:p w:rsidR="00843649" w:rsidRPr="001A501F" w:rsidRDefault="00843649">
                      <w:pPr>
                        <w:rPr>
                          <w:rFonts w:eastAsia="HG丸ｺﾞｼｯｸM-PRO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7886700</wp:posOffset>
                </wp:positionV>
                <wp:extent cx="4914900" cy="571500"/>
                <wp:effectExtent l="13335" t="12700" r="5715" b="6350"/>
                <wp:wrapNone/>
                <wp:docPr id="2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3649" w:rsidRPr="00122153" w:rsidRDefault="00843649" w:rsidP="001A501F">
                            <w:pPr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検査結果（製造元等の自主検査も含む</w:t>
                            </w:r>
                            <w:r w:rsidRPr="00122153">
                              <w:rPr>
                                <w:rFonts w:eastAsia="HG丸ｺﾞｼｯｸM-PRO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は、アイテム別にファイリングする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33" style="position:absolute;left:0;text-align:left;margin-left:18pt;margin-top:621pt;width:387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">
                <v:textbox inset="5.85pt,.7pt,5.85pt,.7pt">
                  <w:txbxContent>
                    <w:p w:rsidR="00843649" w:rsidRPr="00122153" w:rsidRDefault="00843649" w:rsidP="001A501F">
                      <w:pPr>
                        <w:rPr>
                          <w:rFonts w:eastAsia="HG丸ｺﾞｼｯｸM-PRO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検査結果（製造元等の自主検査も含む</w:t>
                      </w:r>
                      <w:r w:rsidRPr="00122153">
                        <w:rPr>
                          <w:rFonts w:eastAsia="HG丸ｺﾞｼｯｸM-PRO" w:hint="eastAsia"/>
                          <w:sz w:val="24"/>
                        </w:rPr>
                        <w:t>）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は、アイテム別にファイリングする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0BED" w:rsidRDefault="00843649">
      <w:r>
        <w:br w:type="page"/>
      </w:r>
      <w:r w:rsidR="009225F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8677275</wp:posOffset>
                </wp:positionV>
                <wp:extent cx="4095750" cy="514350"/>
                <wp:effectExtent l="22860" t="22225" r="24765" b="25400"/>
                <wp:wrapNone/>
                <wp:docPr id="2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49D4" w:rsidRPr="00D749D4" w:rsidRDefault="00D749D4" w:rsidP="00D749D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749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アイテム別にファイリングしましょう。</w:t>
                            </w:r>
                          </w:p>
                        </w:txbxContent>
                      </wps:txbx>
                      <wps:bodyPr rot="0" vert="horz" wrap="square" lIns="74295" tIns="1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34" type="#_x0000_t202" style="position:absolute;left:0;text-align:left;margin-left:55.5pt;margin-top:683.25pt;width:322.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" strokeweight="3pt">
                <v:stroke linestyle="thinThin"/>
                <v:textbox inset="5.85pt,.05mm,5.85pt,.7pt">
                  <w:txbxContent>
                    <w:p w:rsidR="00D749D4" w:rsidRPr="00D749D4" w:rsidRDefault="00D749D4" w:rsidP="00D749D4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D749D4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アイテム別にファイリングしましょう。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3657600</wp:posOffset>
                </wp:positionV>
                <wp:extent cx="3543300" cy="600075"/>
                <wp:effectExtent l="22860" t="22225" r="24765" b="492125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600075"/>
                        </a:xfrm>
                        <a:prstGeom prst="wedgeRectCallout">
                          <a:avLst>
                            <a:gd name="adj1" fmla="val 3370"/>
                            <a:gd name="adj2" fmla="val 128412"/>
                          </a:avLst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18A9" w:rsidRDefault="007B658C" w:rsidP="00D749D4">
                            <w:pPr>
                              <w:spacing w:line="320" w:lineRule="exact"/>
                              <w:ind w:firstLineChars="100" w:firstLine="220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できれば、別紙様式の「内容成分一覧票</w:t>
                            </w:r>
                            <w:r w:rsidR="00FA72D6" w:rsidRPr="00FA72D6">
                              <w:rPr>
                                <w:rFonts w:eastAsia="HG丸ｺﾞｼｯｸM-PRO" w:hint="eastAsia"/>
                                <w:sz w:val="22"/>
                              </w:rPr>
                              <w:t>」や</w:t>
                            </w:r>
                          </w:p>
                          <w:p w:rsidR="00FA72D6" w:rsidRPr="00FA72D6" w:rsidRDefault="00FA72D6" w:rsidP="00C418A9">
                            <w:pPr>
                              <w:spacing w:line="320" w:lineRule="exact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 w:rsidRPr="00FA72D6">
                              <w:rPr>
                                <w:rFonts w:eastAsia="HG丸ｺﾞｼｯｸM-PRO" w:hint="eastAsia"/>
                                <w:sz w:val="22"/>
                              </w:rPr>
                              <w:t>「調査票」に転記しましょう。</w:t>
                            </w:r>
                          </w:p>
                        </w:txbxContent>
                      </wps:txbx>
                      <wps:bodyPr rot="0" vert="horz" wrap="square" lIns="74295" tIns="48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9" o:spid="_x0000_s1035" type="#_x0000_t61" style="position:absolute;left:0;text-align:left;margin-left:208.5pt;margin-top:4in;width:279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" adj="11528,38537" strokeweight="3pt">
                <v:stroke linestyle="thinThin"/>
                <v:textbox inset="5.85pt,1.35mm,5.85pt,.7pt">
                  <w:txbxContent>
                    <w:p w:rsidR="00C418A9" w:rsidRDefault="007B658C" w:rsidP="00D749D4">
                      <w:pPr>
                        <w:spacing w:line="320" w:lineRule="exact"/>
                        <w:ind w:firstLineChars="100" w:firstLine="220"/>
                        <w:rPr>
                          <w:rFonts w:eastAsia="HG丸ｺﾞｼｯｸM-PRO" w:hint="eastAsia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できれば、別紙様式の「内容成分一覧票</w:t>
                      </w:r>
                      <w:r w:rsidR="00FA72D6" w:rsidRPr="00FA72D6">
                        <w:rPr>
                          <w:rFonts w:eastAsia="HG丸ｺﾞｼｯｸM-PRO" w:hint="eastAsia"/>
                          <w:sz w:val="22"/>
                        </w:rPr>
                        <w:t>」や</w:t>
                      </w:r>
                    </w:p>
                    <w:p w:rsidR="00FA72D6" w:rsidRPr="00FA72D6" w:rsidRDefault="00FA72D6" w:rsidP="00C418A9">
                      <w:pPr>
                        <w:spacing w:line="320" w:lineRule="exact"/>
                        <w:rPr>
                          <w:rFonts w:eastAsia="HG丸ｺﾞｼｯｸM-PRO"/>
                          <w:sz w:val="22"/>
                        </w:rPr>
                      </w:pPr>
                      <w:r w:rsidRPr="00FA72D6">
                        <w:rPr>
                          <w:rFonts w:eastAsia="HG丸ｺﾞｼｯｸM-PRO" w:hint="eastAsia"/>
                          <w:sz w:val="22"/>
                        </w:rPr>
                        <w:t>「調査票」に転記しましょう。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5602605</wp:posOffset>
                </wp:positionV>
                <wp:extent cx="3324225" cy="573405"/>
                <wp:effectExtent l="22860" t="24130" r="24765" b="278765"/>
                <wp:wrapNone/>
                <wp:docPr id="1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573405"/>
                        </a:xfrm>
                        <a:prstGeom prst="wedgeRectCallout">
                          <a:avLst>
                            <a:gd name="adj1" fmla="val 3449"/>
                            <a:gd name="adj2" fmla="val 88537"/>
                          </a:avLst>
                        </a:prstGeom>
                        <a:solidFill>
                          <a:srgbClr val="FFFFFF"/>
                        </a:solidFill>
                        <a:ln w="38100" cmpd="dbl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49D4" w:rsidRDefault="00BA27FB" w:rsidP="00D749D4">
                            <w:pPr>
                              <w:spacing w:line="320" w:lineRule="exact"/>
                              <w:ind w:firstLineChars="100" w:firstLine="220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 w:rsidRPr="00BA27FB">
                              <w:rPr>
                                <w:rFonts w:eastAsia="HG丸ｺﾞｼｯｸM-PRO" w:hint="eastAsia"/>
                                <w:sz w:val="22"/>
                              </w:rPr>
                              <w:t>自主検査は、検査を実施する頻度、検査内容</w:t>
                            </w:r>
                          </w:p>
                          <w:p w:rsidR="00BA27FB" w:rsidRPr="00BA27FB" w:rsidRDefault="00BA27FB" w:rsidP="00D749D4">
                            <w:pPr>
                              <w:spacing w:line="320" w:lineRule="exact"/>
                              <w:ind w:firstLineChars="100" w:firstLine="220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 w:rsidRPr="00BA27FB">
                              <w:rPr>
                                <w:rFonts w:eastAsia="HG丸ｺﾞｼｯｸM-PRO" w:hint="eastAsia"/>
                                <w:sz w:val="22"/>
                              </w:rPr>
                              <w:t>についてルールを定め、記載します。</w:t>
                            </w:r>
                          </w:p>
                        </w:txbxContent>
                      </wps:txbx>
                      <wps:bodyPr rot="0" vert="horz" wrap="square" lIns="74295" tIns="63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6" type="#_x0000_t61" style="position:absolute;left:0;text-align:left;margin-left:222.75pt;margin-top:441.15pt;width:261.75pt;height:45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" adj="11545,29924" strokeweight="3pt">
                <v:stroke linestyle="thinThin"/>
                <v:textbox inset="5.85pt,1.75mm,5.85pt,.7pt">
                  <w:txbxContent>
                    <w:p w:rsidR="00D749D4" w:rsidRDefault="00BA27FB" w:rsidP="00D749D4">
                      <w:pPr>
                        <w:spacing w:line="320" w:lineRule="exact"/>
                        <w:ind w:firstLineChars="100" w:firstLine="220"/>
                        <w:rPr>
                          <w:rFonts w:eastAsia="HG丸ｺﾞｼｯｸM-PRO" w:hint="eastAsia"/>
                          <w:sz w:val="22"/>
                        </w:rPr>
                      </w:pPr>
                      <w:r w:rsidRPr="00BA27FB">
                        <w:rPr>
                          <w:rFonts w:eastAsia="HG丸ｺﾞｼｯｸM-PRO" w:hint="eastAsia"/>
                          <w:sz w:val="22"/>
                        </w:rPr>
                        <w:t>自主検査は、検査を実施する頻度、検査内容</w:t>
                      </w:r>
                    </w:p>
                    <w:p w:rsidR="00BA27FB" w:rsidRPr="00BA27FB" w:rsidRDefault="00BA27FB" w:rsidP="00D749D4">
                      <w:pPr>
                        <w:spacing w:line="320" w:lineRule="exact"/>
                        <w:ind w:firstLineChars="100" w:firstLine="220"/>
                        <w:rPr>
                          <w:rFonts w:eastAsia="HG丸ｺﾞｼｯｸM-PRO" w:hint="eastAsia"/>
                          <w:sz w:val="22"/>
                        </w:rPr>
                      </w:pPr>
                      <w:r w:rsidRPr="00BA27FB">
                        <w:rPr>
                          <w:rFonts w:eastAsia="HG丸ｺﾞｼｯｸM-PRO" w:hint="eastAsia"/>
                          <w:sz w:val="22"/>
                        </w:rPr>
                        <w:t>についてルールを定め、記載します。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0</wp:posOffset>
                </wp:positionV>
                <wp:extent cx="3086100" cy="685800"/>
                <wp:effectExtent l="22860" t="22225" r="24765" b="292100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wedgeRectCallout">
                          <a:avLst>
                            <a:gd name="adj1" fmla="val 8023"/>
                            <a:gd name="adj2" fmla="val 88611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8A9" w:rsidRDefault="00FA72D6" w:rsidP="00C418A9">
                            <w:pPr>
                              <w:spacing w:line="320" w:lineRule="exact"/>
                              <w:ind w:firstLineChars="100" w:firstLine="220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 w:rsidRPr="00FA72D6">
                              <w:rPr>
                                <w:rFonts w:eastAsia="HG丸ｺﾞｼｯｸM-PRO" w:hint="eastAsia"/>
                                <w:sz w:val="22"/>
                              </w:rPr>
                              <w:t>別紙情報収集項目一覧表を参考にして、</w:t>
                            </w:r>
                          </w:p>
                          <w:p w:rsidR="00C418A9" w:rsidRDefault="00FA72D6" w:rsidP="00C418A9">
                            <w:pPr>
                              <w:spacing w:line="320" w:lineRule="exact"/>
                              <w:ind w:firstLineChars="50" w:firstLine="110"/>
                              <w:rPr>
                                <w:rFonts w:eastAsia="HG丸ｺﾞｼｯｸM-PRO" w:hint="eastAsia"/>
                                <w:sz w:val="22"/>
                              </w:rPr>
                            </w:pPr>
                            <w:r w:rsidRPr="00FA72D6">
                              <w:rPr>
                                <w:rFonts w:eastAsia="HG丸ｺﾞｼｯｸM-PRO" w:hint="eastAsia"/>
                                <w:sz w:val="22"/>
                              </w:rPr>
                              <w:t>情報収集する項目を決め、チェックします</w:t>
                            </w: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。</w:t>
                            </w:r>
                          </w:p>
                          <w:p w:rsidR="00FA72D6" w:rsidRPr="00FA72D6" w:rsidRDefault="00FA72D6" w:rsidP="00C418A9">
                            <w:pPr>
                              <w:spacing w:line="320" w:lineRule="exact"/>
                              <w:ind w:firstLineChars="100" w:firstLine="220"/>
                              <w:rPr>
                                <w:rFonts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2"/>
                              </w:rPr>
                              <w:t>また収集元、担当者も記載します。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37" type="#_x0000_t61" style="position:absolute;left:0;text-align:left;margin-left:243.75pt;margin-top:0;width:243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" adj="12533,29940" strokeweight="3pt">
                <v:stroke linestyle="thinThin"/>
                <v:textbox inset="5.85pt,.7pt,5.85pt,.7pt">
                  <w:txbxContent>
                    <w:p w:rsidR="00C418A9" w:rsidRDefault="00FA72D6" w:rsidP="00C418A9">
                      <w:pPr>
                        <w:spacing w:line="320" w:lineRule="exact"/>
                        <w:ind w:firstLineChars="100" w:firstLine="220"/>
                        <w:rPr>
                          <w:rFonts w:eastAsia="HG丸ｺﾞｼｯｸM-PRO" w:hint="eastAsia"/>
                          <w:sz w:val="22"/>
                        </w:rPr>
                      </w:pPr>
                      <w:r w:rsidRPr="00FA72D6">
                        <w:rPr>
                          <w:rFonts w:eastAsia="HG丸ｺﾞｼｯｸM-PRO" w:hint="eastAsia"/>
                          <w:sz w:val="22"/>
                        </w:rPr>
                        <w:t>別紙情報収集項目一覧表を参考にして、</w:t>
                      </w:r>
                    </w:p>
                    <w:p w:rsidR="00C418A9" w:rsidRDefault="00FA72D6" w:rsidP="00C418A9">
                      <w:pPr>
                        <w:spacing w:line="320" w:lineRule="exact"/>
                        <w:ind w:firstLineChars="50" w:firstLine="110"/>
                        <w:rPr>
                          <w:rFonts w:eastAsia="HG丸ｺﾞｼｯｸM-PRO" w:hint="eastAsia"/>
                          <w:sz w:val="22"/>
                        </w:rPr>
                      </w:pPr>
                      <w:r w:rsidRPr="00FA72D6">
                        <w:rPr>
                          <w:rFonts w:eastAsia="HG丸ｺﾞｼｯｸM-PRO" w:hint="eastAsia"/>
                          <w:sz w:val="22"/>
                        </w:rPr>
                        <w:t>情報収集する項目を決め、チェックします</w:t>
                      </w:r>
                      <w:r>
                        <w:rPr>
                          <w:rFonts w:eastAsia="HG丸ｺﾞｼｯｸM-PRO" w:hint="eastAsia"/>
                          <w:sz w:val="22"/>
                        </w:rPr>
                        <w:t>。</w:t>
                      </w:r>
                    </w:p>
                    <w:p w:rsidR="00FA72D6" w:rsidRPr="00FA72D6" w:rsidRDefault="00FA72D6" w:rsidP="00C418A9">
                      <w:pPr>
                        <w:spacing w:line="320" w:lineRule="exact"/>
                        <w:ind w:firstLineChars="100" w:firstLine="220"/>
                        <w:rPr>
                          <w:rFonts w:eastAsia="HG丸ｺﾞｼｯｸM-PRO"/>
                          <w:sz w:val="22"/>
                        </w:rPr>
                      </w:pPr>
                      <w:r>
                        <w:rPr>
                          <w:rFonts w:eastAsia="HG丸ｺﾞｼｯｸM-PRO" w:hint="eastAsia"/>
                          <w:sz w:val="22"/>
                        </w:rPr>
                        <w:t>また収集元、担当者も記載します。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-895350</wp:posOffset>
                </wp:positionV>
                <wp:extent cx="1295400" cy="523875"/>
                <wp:effectExtent l="41910" t="41275" r="43815" b="44450"/>
                <wp:wrapNone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8A9" w:rsidRPr="00C418A9" w:rsidRDefault="00C418A9" w:rsidP="00C418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C418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8" type="#_x0000_t202" style="position:absolute;left:0;text-align:left;margin-left:387pt;margin-top:-70.5pt;width:102pt;height:4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" strokeweight="6pt">
                <v:stroke linestyle="thickBetweenThin"/>
                <v:textbox inset="5.85pt,.7pt,5.85pt,.7pt">
                  <w:txbxContent>
                    <w:p w:rsidR="00C418A9" w:rsidRPr="00C418A9" w:rsidRDefault="00C418A9" w:rsidP="00C418A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C418A9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-571500</wp:posOffset>
                </wp:positionV>
                <wp:extent cx="5029200" cy="571500"/>
                <wp:effectExtent l="13335" t="12700" r="81915" b="82550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2D6" w:rsidRPr="00E55EFC" w:rsidRDefault="00FA72D6" w:rsidP="00E55EFC">
                            <w:pPr>
                              <w:ind w:firstLineChars="200" w:firstLine="803"/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</w:pPr>
                            <w:r w:rsidRPr="00E55EFC">
                              <w:rPr>
                                <w:rFonts w:eastAsia="ＭＳ ゴシック" w:hint="eastAsia"/>
                                <w:b/>
                                <w:sz w:val="40"/>
                              </w:rPr>
                              <w:t>取扱食品の情報収集等マニュアル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9" style="position:absolute;left:0;text-align:left;margin-left:18pt;margin-top:-45pt;width:396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">
                <v:shadow on="t" opacity=".5" offset="6pt,6pt"/>
                <v:textbox inset="5.85pt,.7pt,5.85pt,.7pt">
                  <w:txbxContent>
                    <w:p w:rsidR="00FA72D6" w:rsidRPr="00E55EFC" w:rsidRDefault="00FA72D6" w:rsidP="00E55EFC">
                      <w:pPr>
                        <w:ind w:firstLineChars="200" w:firstLine="803"/>
                        <w:rPr>
                          <w:rFonts w:eastAsia="ＭＳ ゴシック" w:hint="eastAsia"/>
                          <w:b/>
                          <w:sz w:val="40"/>
                        </w:rPr>
                      </w:pPr>
                      <w:r w:rsidRPr="00E55EFC">
                        <w:rPr>
                          <w:rFonts w:eastAsia="ＭＳ ゴシック" w:hint="eastAsia"/>
                          <w:b/>
                          <w:sz w:val="40"/>
                        </w:rPr>
                        <w:t>取扱食品の情報収集等マニュアル</w:t>
                      </w:r>
                    </w:p>
                  </w:txbxContent>
                </v:textbox>
              </v:roundrect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1943100</wp:posOffset>
                </wp:positionV>
                <wp:extent cx="158115" cy="254635"/>
                <wp:effectExtent l="13335" t="12700" r="9525" b="8890"/>
                <wp:wrapNone/>
                <wp:docPr id="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" cy="254635"/>
                        </a:xfrm>
                        <a:custGeom>
                          <a:avLst/>
                          <a:gdLst>
                            <a:gd name="T0" fmla="*/ 0 w 249"/>
                            <a:gd name="T1" fmla="*/ 35 h 401"/>
                            <a:gd name="T2" fmla="*/ 180 w 249"/>
                            <a:gd name="T3" fmla="*/ 395 h 401"/>
                            <a:gd name="T4" fmla="*/ 249 w 249"/>
                            <a:gd name="T5" fmla="*/ 0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9" h="401">
                              <a:moveTo>
                                <a:pt x="0" y="35"/>
                              </a:moveTo>
                              <a:cubicBezTo>
                                <a:pt x="69" y="218"/>
                                <a:pt x="139" y="401"/>
                                <a:pt x="180" y="395"/>
                              </a:cubicBezTo>
                              <a:cubicBezTo>
                                <a:pt x="221" y="389"/>
                                <a:pt x="238" y="66"/>
                                <a:pt x="249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08BE" id="Freeform 25" o:spid="_x0000_s1026" style="position:absolute;left:0;text-align:left;margin-left:225pt;margin-top:153pt;width:12.45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49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" path="m,35c69,218,139,401,180,395,221,389,238,66,249,e" filled="f">
                <v:path arrowok="t" o:connecttype="custom" o:connectlocs="0,22225;114300,250825;158115,0" o:connectangles="0,0,0"/>
              </v:shape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4686300</wp:posOffset>
                </wp:positionV>
                <wp:extent cx="228600" cy="247650"/>
                <wp:effectExtent l="13335" t="12700" r="5715" b="6350"/>
                <wp:wrapNone/>
                <wp:docPr id="1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custGeom>
                          <a:avLst/>
                          <a:gdLst>
                            <a:gd name="T0" fmla="*/ 0 w 360"/>
                            <a:gd name="T1" fmla="*/ 180 h 390"/>
                            <a:gd name="T2" fmla="*/ 180 w 360"/>
                            <a:gd name="T3" fmla="*/ 360 h 390"/>
                            <a:gd name="T4" fmla="*/ 360 w 360"/>
                            <a:gd name="T5" fmla="*/ 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390">
                              <a:moveTo>
                                <a:pt x="0" y="180"/>
                              </a:moveTo>
                              <a:cubicBezTo>
                                <a:pt x="60" y="285"/>
                                <a:pt x="120" y="390"/>
                                <a:pt x="180" y="360"/>
                              </a:cubicBezTo>
                              <a:cubicBezTo>
                                <a:pt x="240" y="330"/>
                                <a:pt x="330" y="60"/>
                                <a:pt x="3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6B947" id="Freeform 24" o:spid="_x0000_s1026" style="position:absolute;left:0;text-align:left;margin-left:153pt;margin-top:369pt;width:18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" path="m,180c60,285,120,390,180,360,240,330,330,60,360,e" filled="f">
                <v:path arrowok="t" o:connecttype="custom" o:connectlocs="0,114300;114300,228600;228600,0" o:connectangles="0,0,0"/>
              </v:shape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3314700</wp:posOffset>
                </wp:positionV>
                <wp:extent cx="247650" cy="228600"/>
                <wp:effectExtent l="13335" t="12700" r="5715" b="6350"/>
                <wp:wrapNone/>
                <wp:docPr id="1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custGeom>
                          <a:avLst/>
                          <a:gdLst>
                            <a:gd name="T0" fmla="*/ 30 w 390"/>
                            <a:gd name="T1" fmla="*/ 180 h 360"/>
                            <a:gd name="T2" fmla="*/ 30 w 390"/>
                            <a:gd name="T3" fmla="*/ 360 h 360"/>
                            <a:gd name="T4" fmla="*/ 210 w 390"/>
                            <a:gd name="T5" fmla="*/ 180 h 360"/>
                            <a:gd name="T6" fmla="*/ 390 w 390"/>
                            <a:gd name="T7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0" h="360">
                              <a:moveTo>
                                <a:pt x="30" y="180"/>
                              </a:moveTo>
                              <a:cubicBezTo>
                                <a:pt x="15" y="270"/>
                                <a:pt x="0" y="360"/>
                                <a:pt x="30" y="360"/>
                              </a:cubicBezTo>
                              <a:cubicBezTo>
                                <a:pt x="60" y="360"/>
                                <a:pt x="150" y="240"/>
                                <a:pt x="210" y="180"/>
                              </a:cubicBezTo>
                              <a:cubicBezTo>
                                <a:pt x="270" y="120"/>
                                <a:pt x="330" y="60"/>
                                <a:pt x="39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3316F" id="Freeform 23" o:spid="_x0000_s1026" style="position:absolute;left:0;text-align:left;margin-left:7.5pt;margin-top:261pt;width:19.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" path="m30,180c15,270,,360,30,360v30,,120,-120,180,-180c270,120,330,60,390,e" filled="f">
                <v:path arrowok="t" o:connecttype="custom" o:connectlocs="19050,114300;19050,228600;133350,114300;247650,0" o:connectangles="0,0,0,0"/>
              </v:shape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2857500</wp:posOffset>
                </wp:positionV>
                <wp:extent cx="228600" cy="228600"/>
                <wp:effectExtent l="13335" t="12700" r="5715" b="6350"/>
                <wp:wrapNone/>
                <wp:docPr id="1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custGeom>
                          <a:avLst/>
                          <a:gdLst>
                            <a:gd name="T0" fmla="*/ 0 w 360"/>
                            <a:gd name="T1" fmla="*/ 0 h 360"/>
                            <a:gd name="T2" fmla="*/ 180 w 360"/>
                            <a:gd name="T3" fmla="*/ 360 h 360"/>
                            <a:gd name="T4" fmla="*/ 360 w 36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360">
                              <a:moveTo>
                                <a:pt x="0" y="0"/>
                              </a:moveTo>
                              <a:cubicBezTo>
                                <a:pt x="60" y="180"/>
                                <a:pt x="120" y="360"/>
                                <a:pt x="180" y="360"/>
                              </a:cubicBezTo>
                              <a:cubicBezTo>
                                <a:pt x="240" y="360"/>
                                <a:pt x="330" y="60"/>
                                <a:pt x="3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FE6FA" id="Freeform 22" o:spid="_x0000_s1026" style="position:absolute;left:0;text-align:left;margin-left:0;margin-top:22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" path="m,c60,180,120,360,180,360,240,360,330,60,360,e" filled="f">
                <v:path arrowok="t" o:connecttype="custom" o:connectlocs="0,0;114300,228600;228600,0" o:connectangles="0,0,0"/>
              </v:shape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1485900</wp:posOffset>
                </wp:positionV>
                <wp:extent cx="133350" cy="247650"/>
                <wp:effectExtent l="13335" t="12700" r="5715" b="6350"/>
                <wp:wrapNone/>
                <wp:docPr id="1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247650"/>
                        </a:xfrm>
                        <a:custGeom>
                          <a:avLst/>
                          <a:gdLst>
                            <a:gd name="T0" fmla="*/ 0 w 210"/>
                            <a:gd name="T1" fmla="*/ 180 h 390"/>
                            <a:gd name="T2" fmla="*/ 180 w 210"/>
                            <a:gd name="T3" fmla="*/ 360 h 390"/>
                            <a:gd name="T4" fmla="*/ 180 w 210"/>
                            <a:gd name="T5" fmla="*/ 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90">
                              <a:moveTo>
                                <a:pt x="0" y="180"/>
                              </a:moveTo>
                              <a:cubicBezTo>
                                <a:pt x="75" y="285"/>
                                <a:pt x="150" y="390"/>
                                <a:pt x="180" y="360"/>
                              </a:cubicBezTo>
                              <a:cubicBezTo>
                                <a:pt x="210" y="330"/>
                                <a:pt x="180" y="60"/>
                                <a:pt x="18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2DB95" id="Freeform 21" o:spid="_x0000_s1026" style="position:absolute;left:0;text-align:left;margin-left:279pt;margin-top:117pt;width:10.5pt;height:1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" path="m,180c75,285,150,390,180,360v30,-30,,-300,,-360e" filled="f">
                <v:path arrowok="t" o:connecttype="custom" o:connectlocs="0,114300;114300,228600;114300,0" o:connectangles="0,0,0"/>
              </v:shape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1435100</wp:posOffset>
                </wp:positionV>
                <wp:extent cx="148590" cy="287655"/>
                <wp:effectExtent l="13335" t="9525" r="9525" b="7620"/>
                <wp:wrapNone/>
                <wp:docPr id="1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" cy="287655"/>
                        </a:xfrm>
                        <a:custGeom>
                          <a:avLst/>
                          <a:gdLst>
                            <a:gd name="T0" fmla="*/ 0 w 234"/>
                            <a:gd name="T1" fmla="*/ 80 h 453"/>
                            <a:gd name="T2" fmla="*/ 180 w 234"/>
                            <a:gd name="T3" fmla="*/ 440 h 453"/>
                            <a:gd name="T4" fmla="*/ 234 w 234"/>
                            <a:gd name="T5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34" h="453">
                              <a:moveTo>
                                <a:pt x="0" y="80"/>
                              </a:moveTo>
                              <a:cubicBezTo>
                                <a:pt x="70" y="266"/>
                                <a:pt x="141" y="453"/>
                                <a:pt x="180" y="440"/>
                              </a:cubicBezTo>
                              <a:cubicBezTo>
                                <a:pt x="219" y="427"/>
                                <a:pt x="226" y="213"/>
                                <a:pt x="234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BB96" id="Freeform 20" o:spid="_x0000_s1026" style="position:absolute;left:0;text-align:left;margin-left:207pt;margin-top:113pt;width:11.7pt;height:22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" path="m,80c70,266,141,453,180,440,219,427,226,213,234,e" filled="f">
                <v:path arrowok="t" o:connecttype="custom" o:connectlocs="0,50800;114300,279400;148590,0" o:connectangles="0,0,0"/>
              </v:shape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1485900</wp:posOffset>
                </wp:positionV>
                <wp:extent cx="133350" cy="228600"/>
                <wp:effectExtent l="13335" t="12700" r="5715" b="6350"/>
                <wp:wrapNone/>
                <wp:docPr id="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228600"/>
                        </a:xfrm>
                        <a:custGeom>
                          <a:avLst/>
                          <a:gdLst>
                            <a:gd name="T0" fmla="*/ 30 w 210"/>
                            <a:gd name="T1" fmla="*/ 0 h 360"/>
                            <a:gd name="T2" fmla="*/ 30 w 210"/>
                            <a:gd name="T3" fmla="*/ 360 h 360"/>
                            <a:gd name="T4" fmla="*/ 210 w 210"/>
                            <a:gd name="T5" fmla="*/ 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0" h="360">
                              <a:moveTo>
                                <a:pt x="30" y="0"/>
                              </a:moveTo>
                              <a:cubicBezTo>
                                <a:pt x="15" y="180"/>
                                <a:pt x="0" y="360"/>
                                <a:pt x="30" y="360"/>
                              </a:cubicBezTo>
                              <a:cubicBezTo>
                                <a:pt x="60" y="360"/>
                                <a:pt x="180" y="60"/>
                                <a:pt x="21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80E81" id="Freeform 19" o:spid="_x0000_s1026" style="position:absolute;left:0;text-align:left;margin-left:115.5pt;margin-top:117pt;width:10.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" path="m30,c15,180,,360,30,360,60,360,180,60,210,e" filled="f">
                <v:path arrowok="t" o:connecttype="custom" o:connectlocs="19050,0;19050,228600;133350,0" o:connectangles="0,0,0"/>
              </v:shape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685800</wp:posOffset>
                </wp:positionV>
                <wp:extent cx="3657600" cy="342900"/>
                <wp:effectExtent l="13335" t="12700" r="5715" b="635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2D6" w:rsidRPr="009D0F49" w:rsidRDefault="00FA72D6">
                            <w:pPr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 w:rsidRPr="009D0F49">
                              <w:rPr>
                                <w:rFonts w:eastAsia="HG丸ｺﾞｼｯｸM-PRO" w:hint="eastAsia"/>
                                <w:sz w:val="24"/>
                              </w:rPr>
                              <w:t>取扱食品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：菓子類、ジュース類、びん詰など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0" style="position:absolute;left:0;text-align:left;margin-left:1in;margin-top:54pt;width:4in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">
                <v:textbox inset="5.85pt,.7pt,5.85pt,.7pt">
                  <w:txbxContent>
                    <w:p w:rsidR="00FA72D6" w:rsidRPr="009D0F49" w:rsidRDefault="00FA72D6">
                      <w:pPr>
                        <w:rPr>
                          <w:rFonts w:eastAsia="HG丸ｺﾞｼｯｸM-PRO"/>
                          <w:sz w:val="24"/>
                        </w:rPr>
                      </w:pPr>
                      <w:r w:rsidRPr="009D0F49">
                        <w:rPr>
                          <w:rFonts w:eastAsia="HG丸ｺﾞｼｯｸM-PRO" w:hint="eastAsia"/>
                          <w:sz w:val="24"/>
                        </w:rPr>
                        <w:t>取扱食品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：菓子類、ジュース類、びん詰など</w:t>
                      </w:r>
                    </w:p>
                  </w:txbxContent>
                </v:textbox>
              </v:roundrect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4686300</wp:posOffset>
                </wp:positionV>
                <wp:extent cx="4914900" cy="571500"/>
                <wp:effectExtent l="13335" t="12700" r="5715" b="635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2D6" w:rsidRPr="00122153" w:rsidRDefault="00FA72D6">
                            <w:pPr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 w:rsidRPr="00122153">
                              <w:rPr>
                                <w:rFonts w:eastAsia="HG丸ｺﾞｼｯｸM-PRO" w:hint="eastAsia"/>
                                <w:sz w:val="24"/>
                              </w:rPr>
                              <w:t>収集した情報は、別紙（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◇</w:t>
                            </w:r>
                            <w:r w:rsidRPr="00122153">
                              <w:rPr>
                                <w:rFonts w:eastAsia="HG丸ｺﾞｼｯｸM-PRO" w:hint="eastAsia"/>
                                <w:sz w:val="24"/>
                              </w:rPr>
                              <w:t>内容成分一覧表、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◇</w:t>
                            </w:r>
                            <w:r w:rsidRPr="00122153">
                              <w:rPr>
                                <w:rFonts w:eastAsia="HG丸ｺﾞｼｯｸM-PRO" w:hint="eastAsia"/>
                                <w:sz w:val="24"/>
                              </w:rPr>
                              <w:t>農薬・動医薬使用状況調査票）に記載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し、アイテム別にファイリングする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41" style="position:absolute;left:0;text-align:left;margin-left:18pt;margin-top:369pt;width:387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">
                <v:textbox inset="5.85pt,.7pt,5.85pt,.7pt">
                  <w:txbxContent>
                    <w:p w:rsidR="00FA72D6" w:rsidRPr="00122153" w:rsidRDefault="00FA72D6">
                      <w:pPr>
                        <w:rPr>
                          <w:rFonts w:eastAsia="HG丸ｺﾞｼｯｸM-PRO"/>
                          <w:sz w:val="24"/>
                        </w:rPr>
                      </w:pPr>
                      <w:r w:rsidRPr="00122153">
                        <w:rPr>
                          <w:rFonts w:eastAsia="HG丸ｺﾞｼｯｸM-PRO" w:hint="eastAsia"/>
                          <w:sz w:val="24"/>
                        </w:rPr>
                        <w:t>収集した情報は、別紙（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◇</w:t>
                      </w:r>
                      <w:r w:rsidRPr="00122153">
                        <w:rPr>
                          <w:rFonts w:eastAsia="HG丸ｺﾞｼｯｸM-PRO" w:hint="eastAsia"/>
                          <w:sz w:val="24"/>
                        </w:rPr>
                        <w:t>内容成分一覧表、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◇</w:t>
                      </w:r>
                      <w:r w:rsidRPr="00122153">
                        <w:rPr>
                          <w:rFonts w:eastAsia="HG丸ｺﾞｼｯｸM-PRO" w:hint="eastAsia"/>
                          <w:sz w:val="24"/>
                        </w:rPr>
                        <w:t>農薬・動医薬使用状況調査票）に記載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し、アイテム別にファイリングする</w:t>
                      </w:r>
                    </w:p>
                  </w:txbxContent>
                </v:textbox>
              </v:roundrect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257300" cy="342900"/>
                <wp:effectExtent l="13335" t="12700" r="5715" b="635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2D6" w:rsidRPr="005E5BC9" w:rsidRDefault="00FA72D6" w:rsidP="005E5BC9">
                            <w:pPr>
                              <w:spacing w:line="340" w:lineRule="exact"/>
                              <w:rPr>
                                <w:rFonts w:eastAsia="HG丸ｺﾞｼｯｸM-PRO"/>
                                <w:sz w:val="28"/>
                              </w:rPr>
                            </w:pPr>
                            <w:r w:rsidRPr="005E5BC9">
                              <w:rPr>
                                <w:rFonts w:eastAsia="HG丸ｺﾞｼｯｸM-PRO" w:hint="eastAsia"/>
                                <w:spacing w:val="93"/>
                                <w:kern w:val="0"/>
                                <w:sz w:val="28"/>
                                <w:fitText w:val="1680" w:id="-1269080832"/>
                              </w:rPr>
                              <w:t>情報収</w:t>
                            </w:r>
                            <w:r w:rsidRPr="005E5BC9">
                              <w:rPr>
                                <w:rFonts w:eastAsia="HG丸ｺﾞｼｯｸM-PRO" w:hint="eastAsia"/>
                                <w:spacing w:val="1"/>
                                <w:kern w:val="0"/>
                                <w:sz w:val="28"/>
                                <w:fitText w:val="1680" w:id="-1269080832"/>
                              </w:rPr>
                              <w:t>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42" style="position:absolute;left:0;text-align:left;margin-left:9pt;margin-top:18pt;width:99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">
                <v:textbox inset="5.85pt,.7pt,5.85pt,.7pt">
                  <w:txbxContent>
                    <w:p w:rsidR="00FA72D6" w:rsidRPr="005E5BC9" w:rsidRDefault="00FA72D6" w:rsidP="005E5BC9">
                      <w:pPr>
                        <w:spacing w:line="340" w:lineRule="exact"/>
                        <w:rPr>
                          <w:rFonts w:eastAsia="HG丸ｺﾞｼｯｸM-PRO"/>
                          <w:sz w:val="28"/>
                        </w:rPr>
                      </w:pPr>
                      <w:r w:rsidRPr="005E5BC9">
                        <w:rPr>
                          <w:rFonts w:eastAsia="HG丸ｺﾞｼｯｸM-PRO" w:hint="eastAsia"/>
                          <w:spacing w:val="93"/>
                          <w:kern w:val="0"/>
                          <w:sz w:val="28"/>
                          <w:fitText w:val="1680" w:id="-1269080832"/>
                        </w:rPr>
                        <w:t>情報収</w:t>
                      </w:r>
                      <w:r w:rsidRPr="005E5BC9">
                        <w:rPr>
                          <w:rFonts w:eastAsia="HG丸ｺﾞｼｯｸM-PRO" w:hint="eastAsia"/>
                          <w:spacing w:val="1"/>
                          <w:kern w:val="0"/>
                          <w:sz w:val="28"/>
                          <w:fitText w:val="1680" w:id="-1269080832"/>
                        </w:rPr>
                        <w:t>集</w:t>
                      </w:r>
                    </w:p>
                  </w:txbxContent>
                </v:textbox>
              </v:roundrect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342900</wp:posOffset>
                </wp:positionV>
                <wp:extent cx="6057900" cy="5143500"/>
                <wp:effectExtent l="80010" t="12700" r="5715" b="825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14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2D6" w:rsidRDefault="00FA72D6" w:rsidP="0043354A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FA72D6" w:rsidRDefault="00FA72D6" w:rsidP="0043354A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FA72D6" w:rsidRPr="00530BED" w:rsidRDefault="00FA72D6" w:rsidP="0043354A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 w:rsidRPr="00530BED">
                              <w:rPr>
                                <w:rFonts w:eastAsia="HG丸ｺﾞｼｯｸM-PRO" w:hint="eastAsia"/>
                                <w:sz w:val="24"/>
                              </w:rPr>
                              <w:t>輸入する食品アイテムについて、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チェック（　）した</w:t>
                            </w:r>
                            <w:r w:rsidRPr="00530BED">
                              <w:rPr>
                                <w:rFonts w:eastAsia="HG丸ｺﾞｼｯｸM-PRO" w:hint="eastAsia"/>
                                <w:sz w:val="24"/>
                              </w:rPr>
                              <w:t>項目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を</w:t>
                            </w:r>
                            <w:r w:rsidRPr="00530BED">
                              <w:rPr>
                                <w:rFonts w:eastAsia="HG丸ｺﾞｼｯｸM-PRO" w:hint="eastAsia"/>
                                <w:sz w:val="24"/>
                              </w:rPr>
                              <w:t>情報収集する。</w:t>
                            </w:r>
                          </w:p>
                          <w:p w:rsidR="00FA72D6" w:rsidRPr="0043354A" w:rsidRDefault="00FA72D6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FA72D6" w:rsidRDefault="00FA72D6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◇製品説明書　　　◇内容成分表　　◇原産国　　◇製造・加工工程</w:t>
                            </w:r>
                          </w:p>
                          <w:p w:rsidR="00FA72D6" w:rsidRPr="00033C34" w:rsidRDefault="00FA72D6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FA72D6" w:rsidRDefault="00FA72D6" w:rsidP="003E304B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◇使用農薬の一覧　◇農薬の使用履歴　◇自主検査実施結果</w:t>
                            </w:r>
                          </w:p>
                          <w:p w:rsidR="00FA72D6" w:rsidRDefault="00FA72D6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FA72D6" w:rsidRDefault="00FA72D6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◇使用動物用医薬品の一覧　◇動物用医薬品の使用履歴　◇牧草への農薬使用</w:t>
                            </w:r>
                            <w:r>
                              <w:rPr>
                                <w:rFonts w:eastAsia="HG丸ｺﾞｼｯｸM-PRO"/>
                                <w:sz w:val="24"/>
                              </w:rPr>
                              <w:br/>
                            </w:r>
                          </w:p>
                          <w:p w:rsidR="00FA72D6" w:rsidRDefault="00FA72D6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◇添加物の使用状況　　◇飼料添加物の使用状況</w:t>
                            </w:r>
                          </w:p>
                          <w:p w:rsidR="00FA72D6" w:rsidRDefault="00FA72D6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FA72D6" w:rsidRDefault="00FA72D6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◇その他（加工原材料がある場合は副原材料中のアレルギー物質及び添加物）</w:t>
                            </w:r>
                          </w:p>
                          <w:p w:rsidR="00FA72D6" w:rsidRDefault="00FA72D6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FA72D6" w:rsidRDefault="00FA72D6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情報の収集先（　製造元　　　　　　　　　　　　）</w:t>
                            </w:r>
                          </w:p>
                          <w:p w:rsidR="00FA72D6" w:rsidRDefault="00FA72D6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FA72D6" w:rsidRPr="003E304B" w:rsidRDefault="00FA72D6" w:rsidP="00707125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情報収集担当（○○部△課の各仕入れ担当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43" style="position:absolute;left:0;text-align:left;margin-left:-18pt;margin-top:27pt;width:477pt;height:4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">
                <v:shadow on="t" opacity=".5" offset="-6pt,6pt"/>
                <v:textbox inset="5.85pt,.7pt,5.85pt,.7pt">
                  <w:txbxContent>
                    <w:p w:rsidR="00FA72D6" w:rsidRDefault="00FA72D6" w:rsidP="0043354A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FA72D6" w:rsidRDefault="00FA72D6" w:rsidP="0043354A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FA72D6" w:rsidRPr="00530BED" w:rsidRDefault="00FA72D6" w:rsidP="0043354A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 w:rsidRPr="00530BED">
                        <w:rPr>
                          <w:rFonts w:eastAsia="HG丸ｺﾞｼｯｸM-PRO" w:hint="eastAsia"/>
                          <w:sz w:val="24"/>
                        </w:rPr>
                        <w:t>輸入する食品アイテムについて、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チェック（　）した</w:t>
                      </w:r>
                      <w:r w:rsidRPr="00530BED">
                        <w:rPr>
                          <w:rFonts w:eastAsia="HG丸ｺﾞｼｯｸM-PRO" w:hint="eastAsia"/>
                          <w:sz w:val="24"/>
                        </w:rPr>
                        <w:t>項目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を</w:t>
                      </w:r>
                      <w:r w:rsidRPr="00530BED">
                        <w:rPr>
                          <w:rFonts w:eastAsia="HG丸ｺﾞｼｯｸM-PRO" w:hint="eastAsia"/>
                          <w:sz w:val="24"/>
                        </w:rPr>
                        <w:t>情報収集する。</w:t>
                      </w:r>
                    </w:p>
                    <w:p w:rsidR="00FA72D6" w:rsidRPr="0043354A" w:rsidRDefault="00FA72D6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FA72D6" w:rsidRDefault="00FA72D6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◇製品説明書　　　◇内容成分表　　◇原産国　　◇製造・加工工程</w:t>
                      </w:r>
                    </w:p>
                    <w:p w:rsidR="00FA72D6" w:rsidRPr="00033C34" w:rsidRDefault="00FA72D6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FA72D6" w:rsidRDefault="00FA72D6" w:rsidP="003E304B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◇使用農薬の一覧　◇農薬の使用履歴　◇自主検査実施結果</w:t>
                      </w:r>
                    </w:p>
                    <w:p w:rsidR="00FA72D6" w:rsidRDefault="00FA72D6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FA72D6" w:rsidRDefault="00FA72D6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◇使用動物用医薬品の一覧　◇動物用医薬品の使用履歴　◇牧草への農薬使用</w:t>
                      </w:r>
                      <w:r>
                        <w:rPr>
                          <w:rFonts w:eastAsia="HG丸ｺﾞｼｯｸM-PRO"/>
                          <w:sz w:val="24"/>
                        </w:rPr>
                        <w:br/>
                      </w:r>
                    </w:p>
                    <w:p w:rsidR="00FA72D6" w:rsidRDefault="00FA72D6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◇添加物の使用状況　　◇飼料添加物の使用状況</w:t>
                      </w:r>
                    </w:p>
                    <w:p w:rsidR="00FA72D6" w:rsidRDefault="00FA72D6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FA72D6" w:rsidRDefault="00FA72D6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◇その他（加工原材料がある場合は副原材料中のアレルギー物質及び添加物）</w:t>
                      </w:r>
                    </w:p>
                    <w:p w:rsidR="00FA72D6" w:rsidRDefault="00FA72D6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FA72D6" w:rsidRDefault="00FA72D6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情報の収集先（　製造元　　　　　　　　　　　　）</w:t>
                      </w:r>
                    </w:p>
                    <w:p w:rsidR="00FA72D6" w:rsidRDefault="00FA72D6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FA72D6" w:rsidRPr="003E304B" w:rsidRDefault="00FA72D6" w:rsidP="00707125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情報収集担当（○○部△課の各仕入れ担当　　）</w:t>
                      </w:r>
                    </w:p>
                  </w:txbxContent>
                </v:textbox>
              </v:roundrect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1028700</wp:posOffset>
                </wp:positionV>
                <wp:extent cx="228600" cy="247650"/>
                <wp:effectExtent l="13335" t="12700" r="5715" b="6350"/>
                <wp:wrapNone/>
                <wp:docPr id="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47650"/>
                        </a:xfrm>
                        <a:custGeom>
                          <a:avLst/>
                          <a:gdLst>
                            <a:gd name="T0" fmla="*/ 0 w 360"/>
                            <a:gd name="T1" fmla="*/ 180 h 390"/>
                            <a:gd name="T2" fmla="*/ 180 w 360"/>
                            <a:gd name="T3" fmla="*/ 360 h 390"/>
                            <a:gd name="T4" fmla="*/ 360 w 360"/>
                            <a:gd name="T5" fmla="*/ 0 h 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60" h="390">
                              <a:moveTo>
                                <a:pt x="0" y="180"/>
                              </a:moveTo>
                              <a:cubicBezTo>
                                <a:pt x="60" y="285"/>
                                <a:pt x="120" y="390"/>
                                <a:pt x="180" y="360"/>
                              </a:cubicBezTo>
                              <a:cubicBezTo>
                                <a:pt x="240" y="330"/>
                                <a:pt x="330" y="60"/>
                                <a:pt x="36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B6E8F" id="Freeform 17" o:spid="_x0000_s1026" style="position:absolute;left:0;text-align:left;margin-left:243pt;margin-top:81pt;width:18pt;height:1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,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" path="m,180c60,285,120,390,180,360,240,330,330,60,360,e" filled="f">
                <v:path arrowok="t" o:connecttype="custom" o:connectlocs="0,114300;114300,228600;228600,0" o:connectangles="0,0,0"/>
              </v:shape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5797550</wp:posOffset>
                </wp:positionV>
                <wp:extent cx="1257300" cy="342900"/>
                <wp:effectExtent l="9525" t="9525" r="9525" b="9525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2D6" w:rsidRPr="005E5BC9" w:rsidRDefault="00FA72D6" w:rsidP="005E5BC9">
                            <w:pPr>
                              <w:spacing w:line="340" w:lineRule="exact"/>
                              <w:rPr>
                                <w:rFonts w:eastAsia="HG丸ｺﾞｼｯｸM-PRO"/>
                                <w:sz w:val="28"/>
                              </w:rPr>
                            </w:pPr>
                            <w:r w:rsidRPr="00C569A7">
                              <w:rPr>
                                <w:rFonts w:eastAsia="HG丸ｺﾞｼｯｸM-PRO" w:hint="eastAsia"/>
                                <w:spacing w:val="93"/>
                                <w:kern w:val="0"/>
                                <w:sz w:val="28"/>
                                <w:fitText w:val="1680" w:id="-1269080320"/>
                              </w:rPr>
                              <w:t>自主検</w:t>
                            </w:r>
                            <w:r w:rsidRPr="00C569A7">
                              <w:rPr>
                                <w:rFonts w:eastAsia="HG丸ｺﾞｼｯｸM-PRO" w:hint="eastAsia"/>
                                <w:spacing w:val="1"/>
                                <w:kern w:val="0"/>
                                <w:sz w:val="28"/>
                                <w:fitText w:val="1680" w:id="-1269080320"/>
                              </w:rPr>
                              <w:t>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4" style="position:absolute;left:0;text-align:left;margin-left:21.45pt;margin-top:456.5pt;width:99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">
                <v:textbox inset="5.85pt,.7pt,5.85pt,.7pt">
                  <w:txbxContent>
                    <w:p w:rsidR="00FA72D6" w:rsidRPr="005E5BC9" w:rsidRDefault="00FA72D6" w:rsidP="005E5BC9">
                      <w:pPr>
                        <w:spacing w:line="340" w:lineRule="exact"/>
                        <w:rPr>
                          <w:rFonts w:eastAsia="HG丸ｺﾞｼｯｸM-PRO"/>
                          <w:sz w:val="28"/>
                        </w:rPr>
                      </w:pPr>
                      <w:r w:rsidRPr="00C569A7">
                        <w:rPr>
                          <w:rFonts w:eastAsia="HG丸ｺﾞｼｯｸM-PRO" w:hint="eastAsia"/>
                          <w:spacing w:val="93"/>
                          <w:kern w:val="0"/>
                          <w:sz w:val="28"/>
                          <w:fitText w:val="1680" w:id="-1269080320"/>
                        </w:rPr>
                        <w:t>自主検</w:t>
                      </w:r>
                      <w:r w:rsidRPr="00C569A7">
                        <w:rPr>
                          <w:rFonts w:eastAsia="HG丸ｺﾞｼｯｸM-PRO" w:hint="eastAsia"/>
                          <w:spacing w:val="1"/>
                          <w:kern w:val="0"/>
                          <w:sz w:val="28"/>
                          <w:fitText w:val="1680" w:id="-1269080320"/>
                        </w:rPr>
                        <w:t>査</w:t>
                      </w:r>
                    </w:p>
                  </w:txbxContent>
                </v:textbox>
              </v:roundrect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5943600</wp:posOffset>
                </wp:positionV>
                <wp:extent cx="5943600" cy="2628900"/>
                <wp:effectExtent l="80010" t="12700" r="5715" b="825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62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FA72D6" w:rsidRDefault="00FA72D6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</w:p>
                          <w:p w:rsidR="00FA72D6" w:rsidRPr="001A501F" w:rsidRDefault="00FA72D6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>自主検査は次の通り実施する</w:t>
                            </w:r>
                          </w:p>
                          <w:p w:rsidR="00FA72D6" w:rsidRPr="001A501F" w:rsidRDefault="00FA72D6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>主力品目：　　頻度（年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２</w:t>
                            </w: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>回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を原則とし、必要に応じて適宜実施</w:t>
                            </w: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FA72D6" w:rsidRPr="001A501F" w:rsidRDefault="00FA72D6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　　　　　　　検査項目（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成分規格、細菌検査、添加物など</w:t>
                            </w: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FA72D6" w:rsidRPr="001A501F" w:rsidRDefault="00FA72D6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>その他の品目：頻度（初回輸入時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に行い、</w:t>
                            </w: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>その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後は年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回実施</w:t>
                            </w: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FA72D6" w:rsidRPr="001A501F" w:rsidRDefault="00FA72D6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　　　　　　　検査項目（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成分規格、細菌検査、添加物など</w:t>
                            </w: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>）</w:t>
                            </w:r>
                          </w:p>
                          <w:p w:rsidR="00FA72D6" w:rsidRPr="001A501F" w:rsidRDefault="00FA72D6">
                            <w:pPr>
                              <w:rPr>
                                <w:rFonts w:eastAsia="HG丸ｺﾞｼｯｸM-PRO" w:hint="eastAsia"/>
                                <w:sz w:val="24"/>
                              </w:rPr>
                            </w:pP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>検査機関：（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財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○○検査協会</w:t>
                            </w:r>
                            <w:r w:rsidRPr="001A501F">
                              <w:rPr>
                                <w:rFonts w:eastAsia="HG丸ｺﾞｼｯｸM-PRO" w:hint="eastAsia"/>
                                <w:sz w:val="24"/>
                              </w:rPr>
                              <w:t xml:space="preserve">　）</w:t>
                            </w:r>
                          </w:p>
                          <w:p w:rsidR="00FA72D6" w:rsidRPr="001A501F" w:rsidRDefault="00FA72D6">
                            <w:pPr>
                              <w:rPr>
                                <w:rFonts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45" style="position:absolute;left:0;text-align:left;margin-left:-18pt;margin-top:468pt;width:468pt;height:20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">
                <v:shadow on="t" opacity=".5" offset="-6pt,6pt"/>
                <v:textbox inset="5.85pt,.7pt,5.85pt,.7pt">
                  <w:txbxContent>
                    <w:p w:rsidR="00FA72D6" w:rsidRDefault="00FA72D6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</w:p>
                    <w:p w:rsidR="00FA72D6" w:rsidRPr="001A501F" w:rsidRDefault="00FA72D6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>自主検査は次の通り実施する</w:t>
                      </w:r>
                    </w:p>
                    <w:p w:rsidR="00FA72D6" w:rsidRPr="001A501F" w:rsidRDefault="00FA72D6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>主力品目：　　頻度（年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２</w:t>
                      </w: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>回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を原則とし、必要に応じて適宜実施</w:t>
                      </w: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>）</w:t>
                      </w:r>
                    </w:p>
                    <w:p w:rsidR="00FA72D6" w:rsidRPr="001A501F" w:rsidRDefault="00FA72D6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 xml:space="preserve">　　　　　　　検査項目（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成分規格、細菌検査、添加物など</w:t>
                      </w: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>）</w:t>
                      </w:r>
                    </w:p>
                    <w:p w:rsidR="00FA72D6" w:rsidRPr="001A501F" w:rsidRDefault="00FA72D6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>その他の品目：頻度（初回輸入時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に行い、</w:t>
                      </w: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>その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後は年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1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回実施</w:t>
                      </w: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>）</w:t>
                      </w:r>
                    </w:p>
                    <w:p w:rsidR="00FA72D6" w:rsidRPr="001A501F" w:rsidRDefault="00FA72D6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 xml:space="preserve">　　　　　　　検査項目（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成分規格、細菌検査、添加物など</w:t>
                      </w: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>）</w:t>
                      </w:r>
                    </w:p>
                    <w:p w:rsidR="00FA72D6" w:rsidRPr="001A501F" w:rsidRDefault="00FA72D6">
                      <w:pPr>
                        <w:rPr>
                          <w:rFonts w:eastAsia="HG丸ｺﾞｼｯｸM-PRO" w:hint="eastAsia"/>
                          <w:sz w:val="24"/>
                        </w:rPr>
                      </w:pP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>検査機関：（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(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財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)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○○検査協会</w:t>
                      </w:r>
                      <w:r w:rsidRPr="001A501F">
                        <w:rPr>
                          <w:rFonts w:eastAsia="HG丸ｺﾞｼｯｸM-PRO" w:hint="eastAsia"/>
                          <w:sz w:val="24"/>
                        </w:rPr>
                        <w:t xml:space="preserve">　）</w:t>
                      </w:r>
                    </w:p>
                    <w:p w:rsidR="00FA72D6" w:rsidRPr="001A501F" w:rsidRDefault="00FA72D6">
                      <w:pPr>
                        <w:rPr>
                          <w:rFonts w:eastAsia="HG丸ｺﾞｼｯｸM-PRO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225F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7886700</wp:posOffset>
                </wp:positionV>
                <wp:extent cx="4914900" cy="571500"/>
                <wp:effectExtent l="13335" t="12700" r="5715" b="63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72D6" w:rsidRPr="00122153" w:rsidRDefault="00FA72D6" w:rsidP="001A501F">
                            <w:pPr>
                              <w:rPr>
                                <w:rFonts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検査結果（製造元等の自主検査も含む</w:t>
                            </w:r>
                            <w:r w:rsidRPr="00122153">
                              <w:rPr>
                                <w:rFonts w:eastAsia="HG丸ｺﾞｼｯｸM-PRO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eastAsia="HG丸ｺﾞｼｯｸM-PRO" w:hint="eastAsia"/>
                                <w:sz w:val="24"/>
                              </w:rPr>
                              <w:t>は、アイテム別にファイリングする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46" style="position:absolute;left:0;text-align:left;margin-left:18pt;margin-top:621pt;width:387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">
                <v:textbox inset="5.85pt,.7pt,5.85pt,.7pt">
                  <w:txbxContent>
                    <w:p w:rsidR="00FA72D6" w:rsidRPr="00122153" w:rsidRDefault="00FA72D6" w:rsidP="001A501F">
                      <w:pPr>
                        <w:rPr>
                          <w:rFonts w:eastAsia="HG丸ｺﾞｼｯｸM-PRO"/>
                          <w:sz w:val="24"/>
                        </w:rPr>
                      </w:pPr>
                      <w:r>
                        <w:rPr>
                          <w:rFonts w:eastAsia="HG丸ｺﾞｼｯｸM-PRO" w:hint="eastAsia"/>
                          <w:sz w:val="24"/>
                        </w:rPr>
                        <w:t>検査結果（製造元等の自主検査も含む</w:t>
                      </w:r>
                      <w:r w:rsidRPr="00122153">
                        <w:rPr>
                          <w:rFonts w:eastAsia="HG丸ｺﾞｼｯｸM-PRO" w:hint="eastAsia"/>
                          <w:sz w:val="24"/>
                        </w:rPr>
                        <w:t>）</w:t>
                      </w:r>
                      <w:r>
                        <w:rPr>
                          <w:rFonts w:eastAsia="HG丸ｺﾞｼｯｸM-PRO" w:hint="eastAsia"/>
                          <w:sz w:val="24"/>
                        </w:rPr>
                        <w:t>は、アイテム別にファイリングする</w:t>
                      </w:r>
                    </w:p>
                  </w:txbxContent>
                </v:textbox>
              </v:roundrect>
            </w:pict>
          </mc:Fallback>
        </mc:AlternateContent>
      </w:r>
      <w:r w:rsidR="009225FB">
        <w:rPr>
          <w:noProof/>
        </w:rPr>
        <mc:AlternateContent>
          <mc:Choice Requires="wpc">
            <w:drawing>
              <wp:inline distT="0" distB="0" distL="0" distR="0">
                <wp:extent cx="5372100" cy="3200400"/>
                <wp:effectExtent l="3810" t="2540" r="0" b="0"/>
                <wp:docPr id="50" name="キャンバス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854FD2A" id="キャンバス 50" o:spid="_x0000_s1026" editas="canvas" style="width:423pt;height:252pt;mso-position-horizontal-relative:char;mso-position-vertical-relative:line" coordsize="5372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lZlqbcAAAABQEAAA8AAABkcnMv&#10;ZG93bnJldi54bWxMj09Lw0AQxe+C32EZwYvY3WoaQppNEUEQwYOtQo+b7DQb3T8hu2njt3f0Ui8P&#10;Hm947zfVZnaWHXGMffASlgsBDH0bdO87Ce+7p9sCWEzKa2WDRwnfGGFTX15UqtTh5N/wuE0doxIf&#10;SyXBpDSUnMfWoFNxEQb0lB3C6FQiO3Zcj+pE5c7yOyFy7lTvacGoAR8Ntl/byUl4afObz2Uz7V3x&#10;+mHuV3b/nHaZlNdX88MaWMI5nY/hF5/QoSamJkxeR2Yl0CPpTykrspxsI2ElMgG8rvh/+voH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eVmWpt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3200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530BED" w:rsidSect="00F50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DA1" w:rsidRDefault="00106DA1" w:rsidP="00F5000E">
      <w:r>
        <w:separator/>
      </w:r>
    </w:p>
  </w:endnote>
  <w:endnote w:type="continuationSeparator" w:id="0">
    <w:p w:rsidR="00106DA1" w:rsidRDefault="00106DA1" w:rsidP="00F5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DA1" w:rsidRDefault="00106DA1" w:rsidP="00F5000E">
      <w:r>
        <w:separator/>
      </w:r>
    </w:p>
  </w:footnote>
  <w:footnote w:type="continuationSeparator" w:id="0">
    <w:p w:rsidR="00106DA1" w:rsidRDefault="00106DA1" w:rsidP="00F50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007C"/>
    <w:multiLevelType w:val="hybridMultilevel"/>
    <w:tmpl w:val="21AE9392"/>
    <w:lvl w:ilvl="0" w:tplc="C830961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ED"/>
    <w:rsid w:val="00033C34"/>
    <w:rsid w:val="00106DA1"/>
    <w:rsid w:val="00122153"/>
    <w:rsid w:val="001A501F"/>
    <w:rsid w:val="00202672"/>
    <w:rsid w:val="00265EDC"/>
    <w:rsid w:val="003D19BC"/>
    <w:rsid w:val="003E304B"/>
    <w:rsid w:val="0043354A"/>
    <w:rsid w:val="00442739"/>
    <w:rsid w:val="00530BED"/>
    <w:rsid w:val="005E5BC9"/>
    <w:rsid w:val="00673BC3"/>
    <w:rsid w:val="006A4B9C"/>
    <w:rsid w:val="00707125"/>
    <w:rsid w:val="007B658C"/>
    <w:rsid w:val="00843649"/>
    <w:rsid w:val="009225FB"/>
    <w:rsid w:val="00941E52"/>
    <w:rsid w:val="009D0F49"/>
    <w:rsid w:val="009D63E4"/>
    <w:rsid w:val="009E01B1"/>
    <w:rsid w:val="00BA27FB"/>
    <w:rsid w:val="00C418A9"/>
    <w:rsid w:val="00C54995"/>
    <w:rsid w:val="00C569A7"/>
    <w:rsid w:val="00D749D4"/>
    <w:rsid w:val="00E55EFC"/>
    <w:rsid w:val="00F33B71"/>
    <w:rsid w:val="00F5000E"/>
    <w:rsid w:val="00FA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9E9A37-59DA-4BFA-9025-AC11FC3F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A4B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500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000E"/>
    <w:rPr>
      <w:kern w:val="2"/>
      <w:sz w:val="21"/>
      <w:szCs w:val="24"/>
    </w:rPr>
  </w:style>
  <w:style w:type="paragraph" w:styleId="a6">
    <w:name w:val="footer"/>
    <w:basedOn w:val="a"/>
    <w:link w:val="a7"/>
    <w:rsid w:val="00F500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00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29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2007-04-20T05:56:00Z</cp:lastPrinted>
  <dcterms:created xsi:type="dcterms:W3CDTF">2022-03-28T01:12:00Z</dcterms:created>
  <dcterms:modified xsi:type="dcterms:W3CDTF">2022-03-28T01:12:00Z</dcterms:modified>
</cp:coreProperties>
</file>