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161" w14:textId="06330FCC" w:rsidR="000B5574" w:rsidRPr="00955A80" w:rsidRDefault="00A05020" w:rsidP="00704C1E">
      <w:pPr>
        <w:jc w:val="center"/>
        <w:rPr>
          <w:rFonts w:ascii="ＭＳ 明朝" w:eastAsia="ＭＳ 明朝" w:hAnsi="ＭＳ 明朝"/>
          <w:sz w:val="24"/>
          <w:szCs w:val="32"/>
        </w:rPr>
      </w:pPr>
      <w:r w:rsidRPr="00955A80">
        <w:rPr>
          <w:rFonts w:ascii="ＭＳ 明朝" w:eastAsia="ＭＳ 明朝" w:hAnsi="ＭＳ 明朝" w:hint="eastAsia"/>
          <w:sz w:val="24"/>
          <w:szCs w:val="32"/>
        </w:rPr>
        <w:t>別添　水質検査方法一覧表（例）</w:t>
      </w:r>
    </w:p>
    <w:p w14:paraId="26BEEA1D" w14:textId="258ED799" w:rsidR="00A05020" w:rsidRDefault="00A05020" w:rsidP="00704C1E">
      <w:pPr>
        <w:pStyle w:val="a9"/>
        <w:numPr>
          <w:ilvl w:val="0"/>
          <w:numId w:val="1"/>
        </w:num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該当する番号を記入、未実施項目は斜線</w:t>
      </w:r>
    </w:p>
    <w:p w14:paraId="1CB6F264" w14:textId="28804F39" w:rsidR="00A05020" w:rsidRPr="00704C1E" w:rsidRDefault="00A05020" w:rsidP="00704C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※※　委託する場合〇を記入</w:t>
      </w:r>
      <w:r w:rsidR="00704C1E">
        <w:rPr>
          <w:rFonts w:ascii="ＭＳ 明朝" w:eastAsia="ＭＳ 明朝" w:hAnsi="ＭＳ 明朝" w:hint="eastAsia"/>
        </w:rPr>
        <w:t xml:space="preserve">　　　　　　　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5811"/>
        <w:gridCol w:w="709"/>
      </w:tblGrid>
      <w:tr w:rsidR="00A05020" w14:paraId="1D1C5229" w14:textId="77777777" w:rsidTr="00EB6F3A">
        <w:tc>
          <w:tcPr>
            <w:tcW w:w="704" w:type="dxa"/>
          </w:tcPr>
          <w:p w14:paraId="5F2ABD46" w14:textId="102C7BAB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559" w:type="dxa"/>
          </w:tcPr>
          <w:p w14:paraId="05ABFD6D" w14:textId="0E37133E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検査項目</w:t>
            </w:r>
          </w:p>
        </w:tc>
        <w:tc>
          <w:tcPr>
            <w:tcW w:w="993" w:type="dxa"/>
          </w:tcPr>
          <w:p w14:paraId="7DB6823D" w14:textId="77777777" w:rsidR="00A05020" w:rsidRPr="00EB6F3A" w:rsidRDefault="00A05020" w:rsidP="00A0502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EB6F3A">
              <w:rPr>
                <w:rFonts w:ascii="ＭＳ 明朝" w:eastAsia="ＭＳ 明朝" w:hAnsi="ＭＳ 明朝" w:hint="eastAsia"/>
                <w:sz w:val="18"/>
                <w:szCs w:val="21"/>
              </w:rPr>
              <w:t>検査方法</w:t>
            </w:r>
          </w:p>
          <w:p w14:paraId="3225EDA7" w14:textId="11F93AB2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5811" w:type="dxa"/>
          </w:tcPr>
          <w:p w14:paraId="741AFC34" w14:textId="1C9F5B9F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検査方法一覧</w:t>
            </w:r>
          </w:p>
        </w:tc>
        <w:tc>
          <w:tcPr>
            <w:tcW w:w="709" w:type="dxa"/>
          </w:tcPr>
          <w:p w14:paraId="3D99110B" w14:textId="77777777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</w:t>
            </w:r>
          </w:p>
          <w:p w14:paraId="4A4A3D3E" w14:textId="5080879C" w:rsidR="00A05020" w:rsidRDefault="00A05020" w:rsidP="00A050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※※</w:t>
            </w:r>
          </w:p>
        </w:tc>
      </w:tr>
      <w:tr w:rsidR="00A05020" w14:paraId="14F61017" w14:textId="77777777" w:rsidTr="00EB6F3A">
        <w:tc>
          <w:tcPr>
            <w:tcW w:w="704" w:type="dxa"/>
          </w:tcPr>
          <w:p w14:paraId="6288B22E" w14:textId="6D2C136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59" w:type="dxa"/>
          </w:tcPr>
          <w:p w14:paraId="31286CE6" w14:textId="6DAA13BC" w:rsidR="00A05020" w:rsidRDefault="00A05020" w:rsidP="00A05020">
            <w:pPr>
              <w:rPr>
                <w:rFonts w:ascii="ＭＳ 明朝" w:eastAsia="ＭＳ 明朝" w:hAnsi="ＭＳ 明朝"/>
              </w:rPr>
            </w:pPr>
            <w:r w:rsidRPr="00A05020">
              <w:rPr>
                <w:rFonts w:ascii="ＭＳ 明朝" w:eastAsia="ＭＳ 明朝" w:hAnsi="ＭＳ 明朝" w:hint="eastAsia"/>
              </w:rPr>
              <w:t>一般細菌</w:t>
            </w:r>
          </w:p>
        </w:tc>
        <w:tc>
          <w:tcPr>
            <w:tcW w:w="993" w:type="dxa"/>
          </w:tcPr>
          <w:p w14:paraId="76E67364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1E5BA3E" w14:textId="2EF348F6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標準寒天培地法</w:t>
            </w:r>
          </w:p>
        </w:tc>
        <w:tc>
          <w:tcPr>
            <w:tcW w:w="709" w:type="dxa"/>
          </w:tcPr>
          <w:p w14:paraId="65269A3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F82F719" w14:textId="77777777" w:rsidTr="00EB6F3A">
        <w:tc>
          <w:tcPr>
            <w:tcW w:w="704" w:type="dxa"/>
          </w:tcPr>
          <w:p w14:paraId="3ED3F502" w14:textId="4EF0B60C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559" w:type="dxa"/>
          </w:tcPr>
          <w:p w14:paraId="646B1F79" w14:textId="0BBA657C" w:rsidR="00A05020" w:rsidRDefault="00A05020" w:rsidP="00A05020">
            <w:pPr>
              <w:rPr>
                <w:rFonts w:ascii="ＭＳ 明朝" w:eastAsia="ＭＳ 明朝" w:hAnsi="ＭＳ 明朝"/>
              </w:rPr>
            </w:pPr>
            <w:r w:rsidRPr="00A05020">
              <w:rPr>
                <w:rFonts w:ascii="ＭＳ 明朝" w:eastAsia="ＭＳ 明朝" w:hAnsi="ＭＳ 明朝" w:hint="eastAsia"/>
              </w:rPr>
              <w:t>大腸菌</w:t>
            </w:r>
          </w:p>
        </w:tc>
        <w:tc>
          <w:tcPr>
            <w:tcW w:w="993" w:type="dxa"/>
          </w:tcPr>
          <w:p w14:paraId="7CA3455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EA6FE88" w14:textId="2BD77A97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特定酵素基質培地法</w:t>
            </w:r>
          </w:p>
        </w:tc>
        <w:tc>
          <w:tcPr>
            <w:tcW w:w="709" w:type="dxa"/>
          </w:tcPr>
          <w:p w14:paraId="077F739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E2D0296" w14:textId="77777777" w:rsidTr="00EB6F3A">
        <w:tc>
          <w:tcPr>
            <w:tcW w:w="704" w:type="dxa"/>
          </w:tcPr>
          <w:p w14:paraId="36577B3E" w14:textId="0384D895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559" w:type="dxa"/>
          </w:tcPr>
          <w:p w14:paraId="551FC114" w14:textId="013A4F9A" w:rsidR="00A05020" w:rsidRPr="00A05020" w:rsidRDefault="00A05020" w:rsidP="00A05020">
            <w:pPr>
              <w:rPr>
                <w:rFonts w:ascii="ＭＳ 明朝" w:eastAsia="ＭＳ 明朝" w:hAnsi="ＭＳ 明朝"/>
              </w:rPr>
            </w:pPr>
            <w:r w:rsidRPr="00A05020">
              <w:rPr>
                <w:rFonts w:ascii="ＭＳ 明朝" w:eastAsia="ＭＳ 明朝" w:hAnsi="ＭＳ 明朝" w:hint="eastAsia"/>
              </w:rPr>
              <w:t>カドミウム及びその化合物</w:t>
            </w:r>
          </w:p>
        </w:tc>
        <w:tc>
          <w:tcPr>
            <w:tcW w:w="993" w:type="dxa"/>
          </w:tcPr>
          <w:p w14:paraId="3E3F0803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B22CB99" w14:textId="77777777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2BA1223C" w14:textId="5D56EAF6" w:rsidR="007D01FE" w:rsidRP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3D6ED7EA" w14:textId="2189C85C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13233C93" w14:textId="56995D7A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49D792F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E383AC0" w14:textId="77777777" w:rsidTr="00EB6F3A">
        <w:tc>
          <w:tcPr>
            <w:tcW w:w="704" w:type="dxa"/>
          </w:tcPr>
          <w:p w14:paraId="0367F001" w14:textId="1A758706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59" w:type="dxa"/>
          </w:tcPr>
          <w:p w14:paraId="456F1B99" w14:textId="153A467E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水銀及びその化合物</w:t>
            </w:r>
          </w:p>
        </w:tc>
        <w:tc>
          <w:tcPr>
            <w:tcW w:w="993" w:type="dxa"/>
          </w:tcPr>
          <w:p w14:paraId="5282902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5C100F9D" w14:textId="32053899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  <w:p w14:paraId="75E009C4" w14:textId="320DD8B1" w:rsidR="007D01FE" w:rsidRP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還元気化―原子吸光光度法</w:t>
            </w:r>
          </w:p>
        </w:tc>
        <w:tc>
          <w:tcPr>
            <w:tcW w:w="709" w:type="dxa"/>
          </w:tcPr>
          <w:p w14:paraId="2EE3A4D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509A726" w14:textId="77777777" w:rsidTr="00EB6F3A">
        <w:tc>
          <w:tcPr>
            <w:tcW w:w="704" w:type="dxa"/>
          </w:tcPr>
          <w:p w14:paraId="7D5E49B8" w14:textId="29C9C22E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559" w:type="dxa"/>
          </w:tcPr>
          <w:p w14:paraId="253F211D" w14:textId="580118F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セレン及びその化合物</w:t>
            </w:r>
          </w:p>
        </w:tc>
        <w:tc>
          <w:tcPr>
            <w:tcW w:w="993" w:type="dxa"/>
          </w:tcPr>
          <w:p w14:paraId="01E62663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9E8F725" w14:textId="3A13A221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4BEDDCF3" w14:textId="5938D081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291ED469" w14:textId="2EAA08D2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  <w:p w14:paraId="35CD1079" w14:textId="43DDB501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水素化物発生―原子吸光光度法</w:t>
            </w:r>
          </w:p>
          <w:p w14:paraId="755B5710" w14:textId="3D88B89B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水素化物発生―誘導結合プラズマ発光分光分析法</w:t>
            </w:r>
          </w:p>
        </w:tc>
        <w:tc>
          <w:tcPr>
            <w:tcW w:w="709" w:type="dxa"/>
          </w:tcPr>
          <w:p w14:paraId="4C27FC5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CBEACAA" w14:textId="77777777" w:rsidTr="00EB6F3A">
        <w:tc>
          <w:tcPr>
            <w:tcW w:w="704" w:type="dxa"/>
          </w:tcPr>
          <w:p w14:paraId="039F0CED" w14:textId="3C2B1FC0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559" w:type="dxa"/>
          </w:tcPr>
          <w:p w14:paraId="07BF7FDF" w14:textId="6A47F0A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鉛及びその化合物</w:t>
            </w:r>
          </w:p>
        </w:tc>
        <w:tc>
          <w:tcPr>
            <w:tcW w:w="993" w:type="dxa"/>
          </w:tcPr>
          <w:p w14:paraId="5899421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7380EBB" w14:textId="1332090D" w:rsidR="00A05020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69F5BBA3" w14:textId="01DA8A70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180ACBB8" w14:textId="62AB5ED6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7D01FE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0A89290D" w14:textId="32275101" w:rsidR="007D01FE" w:rsidRDefault="007D01F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 w:rsidR="003D4159"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4AF89025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A1FC71C" w14:textId="77777777" w:rsidTr="00EB6F3A">
        <w:tc>
          <w:tcPr>
            <w:tcW w:w="704" w:type="dxa"/>
          </w:tcPr>
          <w:p w14:paraId="46B1F4CF" w14:textId="5D6DD5B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559" w:type="dxa"/>
          </w:tcPr>
          <w:p w14:paraId="3409952C" w14:textId="5EC3DA08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ヒ素及びその化合物</w:t>
            </w:r>
          </w:p>
        </w:tc>
        <w:tc>
          <w:tcPr>
            <w:tcW w:w="993" w:type="dxa"/>
          </w:tcPr>
          <w:p w14:paraId="6EAC890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F7211D8" w14:textId="56D536A4" w:rsidR="00A05020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23D99DC0" w14:textId="16FE9159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1A16219C" w14:textId="342B6D8C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  <w:p w14:paraId="204B95B2" w14:textId="06A66C22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水素化物発生―原子吸光光度法</w:t>
            </w:r>
          </w:p>
          <w:p w14:paraId="6C10EB43" w14:textId="73291C11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水素化物発生―誘導結合プラズマ発光分光分析法</w:t>
            </w:r>
          </w:p>
        </w:tc>
        <w:tc>
          <w:tcPr>
            <w:tcW w:w="709" w:type="dxa"/>
          </w:tcPr>
          <w:p w14:paraId="601E6BF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A51E052" w14:textId="77777777" w:rsidTr="00EB6F3A">
        <w:tc>
          <w:tcPr>
            <w:tcW w:w="704" w:type="dxa"/>
          </w:tcPr>
          <w:p w14:paraId="395A8383" w14:textId="59AC22C5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559" w:type="dxa"/>
          </w:tcPr>
          <w:p w14:paraId="6073FA3A" w14:textId="33329DAC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六価クロム化合物</w:t>
            </w:r>
          </w:p>
        </w:tc>
        <w:tc>
          <w:tcPr>
            <w:tcW w:w="993" w:type="dxa"/>
          </w:tcPr>
          <w:p w14:paraId="5C53616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F1A6583" w14:textId="6FC1E57A" w:rsidR="00A05020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59C95088" w14:textId="1D9C8A91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6AD45BA5" w14:textId="7CC77FB7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05CCA090" w14:textId="509E6A30" w:rsidR="003D4159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16385642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2C87741" w14:textId="77777777" w:rsidTr="00EB6F3A">
        <w:tc>
          <w:tcPr>
            <w:tcW w:w="704" w:type="dxa"/>
          </w:tcPr>
          <w:p w14:paraId="75B4F367" w14:textId="3BBECB3D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559" w:type="dxa"/>
          </w:tcPr>
          <w:p w14:paraId="39EA9C05" w14:textId="7E852E60" w:rsidR="00A05020" w:rsidRPr="00A05020" w:rsidRDefault="00087FD8" w:rsidP="00087FD8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亜硝酸態窒素</w:t>
            </w:r>
          </w:p>
        </w:tc>
        <w:tc>
          <w:tcPr>
            <w:tcW w:w="993" w:type="dxa"/>
          </w:tcPr>
          <w:p w14:paraId="7870515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7ED7B88" w14:textId="7CAAFE04" w:rsidR="00A05020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イオンクロマトグラフ（陰イオン）による一斉分析法</w:t>
            </w:r>
          </w:p>
        </w:tc>
        <w:tc>
          <w:tcPr>
            <w:tcW w:w="709" w:type="dxa"/>
          </w:tcPr>
          <w:p w14:paraId="3CA8CCE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5CC4D89" w14:textId="77777777" w:rsidTr="00EB6F3A">
        <w:tc>
          <w:tcPr>
            <w:tcW w:w="704" w:type="dxa"/>
          </w:tcPr>
          <w:p w14:paraId="28DA75C2" w14:textId="6F845981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10</w:t>
            </w:r>
          </w:p>
        </w:tc>
        <w:tc>
          <w:tcPr>
            <w:tcW w:w="1559" w:type="dxa"/>
          </w:tcPr>
          <w:p w14:paraId="5FE46D3D" w14:textId="43C46F88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シアン化物イオン及び塩化シアン</w:t>
            </w:r>
          </w:p>
        </w:tc>
        <w:tc>
          <w:tcPr>
            <w:tcW w:w="993" w:type="dxa"/>
          </w:tcPr>
          <w:p w14:paraId="593FAE3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B0BC494" w14:textId="7BE6F9FA" w:rsidR="00A05020" w:rsidRDefault="003D4159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D4159">
              <w:rPr>
                <w:rFonts w:ascii="ＭＳ 明朝" w:eastAsia="ＭＳ 明朝" w:hAnsi="ＭＳ 明朝" w:hint="eastAsia"/>
              </w:rPr>
              <w:t>イオンクロマトグラフ―ポストカラム吸光光度法</w:t>
            </w:r>
          </w:p>
        </w:tc>
        <w:tc>
          <w:tcPr>
            <w:tcW w:w="709" w:type="dxa"/>
          </w:tcPr>
          <w:p w14:paraId="0D8155F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41C6FD5" w14:textId="77777777" w:rsidTr="00EB6F3A">
        <w:tc>
          <w:tcPr>
            <w:tcW w:w="704" w:type="dxa"/>
          </w:tcPr>
          <w:p w14:paraId="19A4254E" w14:textId="6E2ABE9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559" w:type="dxa"/>
          </w:tcPr>
          <w:p w14:paraId="4937D64F" w14:textId="267DDFCC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硝酸態窒素及び亜硝酸態窒素</w:t>
            </w:r>
          </w:p>
        </w:tc>
        <w:tc>
          <w:tcPr>
            <w:tcW w:w="993" w:type="dxa"/>
          </w:tcPr>
          <w:p w14:paraId="7E257EA5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F7879FF" w14:textId="443714FC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イオンクロマトグラフ（陰イオン）による一斉分析法</w:t>
            </w:r>
          </w:p>
        </w:tc>
        <w:tc>
          <w:tcPr>
            <w:tcW w:w="709" w:type="dxa"/>
          </w:tcPr>
          <w:p w14:paraId="4BED27C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88D2DDC" w14:textId="77777777" w:rsidTr="00EB6F3A">
        <w:tc>
          <w:tcPr>
            <w:tcW w:w="704" w:type="dxa"/>
          </w:tcPr>
          <w:p w14:paraId="45326559" w14:textId="74F71C17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559" w:type="dxa"/>
          </w:tcPr>
          <w:p w14:paraId="3966F27B" w14:textId="59788F28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フッ素及びその化合物</w:t>
            </w:r>
          </w:p>
        </w:tc>
        <w:tc>
          <w:tcPr>
            <w:tcW w:w="993" w:type="dxa"/>
          </w:tcPr>
          <w:p w14:paraId="3D7128C8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936612A" w14:textId="398AAE43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イオンクロマトグラフ（陰イオン）による一斉分析法</w:t>
            </w:r>
          </w:p>
        </w:tc>
        <w:tc>
          <w:tcPr>
            <w:tcW w:w="709" w:type="dxa"/>
          </w:tcPr>
          <w:p w14:paraId="763A604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2A301D64" w14:textId="77777777" w:rsidTr="00EB6F3A">
        <w:tc>
          <w:tcPr>
            <w:tcW w:w="704" w:type="dxa"/>
          </w:tcPr>
          <w:p w14:paraId="141AAA02" w14:textId="3C55B718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559" w:type="dxa"/>
          </w:tcPr>
          <w:p w14:paraId="5DF8D382" w14:textId="2F997C10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ホウ素及びその化合物</w:t>
            </w:r>
          </w:p>
        </w:tc>
        <w:tc>
          <w:tcPr>
            <w:tcW w:w="993" w:type="dxa"/>
          </w:tcPr>
          <w:p w14:paraId="2DD718B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47C9EA19" w14:textId="4B3D4E19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18F83360" w14:textId="0DDB5974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2FDAF872" w14:textId="414E7DCF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7E7A0574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760FC389" w14:textId="77777777" w:rsidTr="00EB6F3A">
        <w:tc>
          <w:tcPr>
            <w:tcW w:w="704" w:type="dxa"/>
          </w:tcPr>
          <w:p w14:paraId="73042465" w14:textId="1304A664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559" w:type="dxa"/>
          </w:tcPr>
          <w:p w14:paraId="00F52178" w14:textId="3EA39E9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四塩化炭素</w:t>
            </w:r>
          </w:p>
        </w:tc>
        <w:tc>
          <w:tcPr>
            <w:tcW w:w="993" w:type="dxa"/>
          </w:tcPr>
          <w:p w14:paraId="5711A5E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458B90A" w14:textId="13680A87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5B174AD1" w14:textId="76B8CA0E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279E117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09396F3" w14:textId="77777777" w:rsidTr="00EB6F3A">
        <w:tc>
          <w:tcPr>
            <w:tcW w:w="704" w:type="dxa"/>
          </w:tcPr>
          <w:p w14:paraId="11689275" w14:textId="467FC3FC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559" w:type="dxa"/>
          </w:tcPr>
          <w:p w14:paraId="73C74E98" w14:textId="15AF29FC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/>
              </w:rPr>
              <w:t>1,4-ジオキサン</w:t>
            </w:r>
          </w:p>
        </w:tc>
        <w:tc>
          <w:tcPr>
            <w:tcW w:w="993" w:type="dxa"/>
          </w:tcPr>
          <w:p w14:paraId="401F10F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1D7DAE2" w14:textId="6A9BD8E3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03340117" w14:textId="585B80F9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  <w:p w14:paraId="02DB5F74" w14:textId="42158B47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固相抽出―ガスクロマトグラフ―質量分析法</w:t>
            </w:r>
          </w:p>
        </w:tc>
        <w:tc>
          <w:tcPr>
            <w:tcW w:w="709" w:type="dxa"/>
          </w:tcPr>
          <w:p w14:paraId="34E998B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46EB877" w14:textId="77777777" w:rsidTr="00EB6F3A">
        <w:tc>
          <w:tcPr>
            <w:tcW w:w="704" w:type="dxa"/>
          </w:tcPr>
          <w:p w14:paraId="5B7CDA88" w14:textId="307E91DD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559" w:type="dxa"/>
          </w:tcPr>
          <w:p w14:paraId="00C3B097" w14:textId="77777777" w:rsidR="00087FD8" w:rsidRPr="00087FD8" w:rsidRDefault="00087FD8" w:rsidP="00087FD8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シス</w:t>
            </w:r>
            <w:r w:rsidRPr="00087FD8">
              <w:rPr>
                <w:rFonts w:ascii="ＭＳ 明朝" w:eastAsia="ＭＳ 明朝" w:hAnsi="ＭＳ 明朝"/>
              </w:rPr>
              <w:t>-1,2-ジクロロエチレン及び</w:t>
            </w:r>
          </w:p>
          <w:p w14:paraId="5FD87D5A" w14:textId="6E5A4261" w:rsidR="00A05020" w:rsidRPr="00A05020" w:rsidRDefault="00087FD8" w:rsidP="00087FD8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トランス</w:t>
            </w:r>
            <w:r w:rsidRPr="00087FD8">
              <w:rPr>
                <w:rFonts w:ascii="ＭＳ 明朝" w:eastAsia="ＭＳ 明朝" w:hAnsi="ＭＳ 明朝"/>
              </w:rPr>
              <w:t>-1,2-ジクロロエチレン</w:t>
            </w:r>
          </w:p>
        </w:tc>
        <w:tc>
          <w:tcPr>
            <w:tcW w:w="993" w:type="dxa"/>
          </w:tcPr>
          <w:p w14:paraId="0F4DDFC2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D7462D1" w14:textId="3480B0FE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398DC4D5" w14:textId="37A29963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0EC4F16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D4503F7" w14:textId="77777777" w:rsidTr="00EB6F3A">
        <w:tc>
          <w:tcPr>
            <w:tcW w:w="704" w:type="dxa"/>
          </w:tcPr>
          <w:p w14:paraId="6EA2A6FF" w14:textId="7D24BAC8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1559" w:type="dxa"/>
          </w:tcPr>
          <w:p w14:paraId="70ED65AB" w14:textId="08E7F971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ジクロロメタン</w:t>
            </w:r>
          </w:p>
        </w:tc>
        <w:tc>
          <w:tcPr>
            <w:tcW w:w="993" w:type="dxa"/>
          </w:tcPr>
          <w:p w14:paraId="5E6233A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704B2A1" w14:textId="08372C96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7864621C" w14:textId="67DE7FD8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3E14C13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BCFD0D9" w14:textId="77777777" w:rsidTr="00EB6F3A">
        <w:tc>
          <w:tcPr>
            <w:tcW w:w="704" w:type="dxa"/>
          </w:tcPr>
          <w:p w14:paraId="32C06C0C" w14:textId="7F6BC679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559" w:type="dxa"/>
          </w:tcPr>
          <w:p w14:paraId="1AFDE6C6" w14:textId="4FAD85B2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テトラクロロエチレン</w:t>
            </w:r>
          </w:p>
        </w:tc>
        <w:tc>
          <w:tcPr>
            <w:tcW w:w="993" w:type="dxa"/>
          </w:tcPr>
          <w:p w14:paraId="198AE85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4E795FDE" w14:textId="68F6503F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00FF0940" w14:textId="55AA8352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53129AF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6F221F1" w14:textId="77777777" w:rsidTr="00EB6F3A">
        <w:tc>
          <w:tcPr>
            <w:tcW w:w="704" w:type="dxa"/>
          </w:tcPr>
          <w:p w14:paraId="4C208CAF" w14:textId="6B156865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1559" w:type="dxa"/>
          </w:tcPr>
          <w:p w14:paraId="17C1FF9A" w14:textId="623BFA6A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トリクロロエチレン</w:t>
            </w:r>
          </w:p>
        </w:tc>
        <w:tc>
          <w:tcPr>
            <w:tcW w:w="993" w:type="dxa"/>
          </w:tcPr>
          <w:p w14:paraId="08776B4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5C141F6" w14:textId="77777777" w:rsidR="00D9305D" w:rsidRPr="00D9305D" w:rsidRDefault="00D9305D" w:rsidP="00D9305D">
            <w:pPr>
              <w:rPr>
                <w:rFonts w:ascii="ＭＳ 明朝" w:eastAsia="ＭＳ 明朝" w:hAnsi="ＭＳ 明朝"/>
              </w:rPr>
            </w:pPr>
            <w:r w:rsidRPr="00D9305D">
              <w:rPr>
                <w:rFonts w:ascii="ＭＳ 明朝" w:eastAsia="ＭＳ 明朝" w:hAnsi="ＭＳ 明朝"/>
              </w:rPr>
              <w:t>1. パージ・トラップ―ガスクロマトグラフ―質量分析計による一斉分析法</w:t>
            </w:r>
          </w:p>
          <w:p w14:paraId="685A217B" w14:textId="320C33EA" w:rsidR="00A05020" w:rsidRDefault="00D9305D" w:rsidP="00D9305D">
            <w:pPr>
              <w:rPr>
                <w:rFonts w:ascii="ＭＳ 明朝" w:eastAsia="ＭＳ 明朝" w:hAnsi="ＭＳ 明朝"/>
              </w:rPr>
            </w:pPr>
            <w:r w:rsidRPr="00D9305D">
              <w:rPr>
                <w:rFonts w:ascii="ＭＳ 明朝" w:eastAsia="ＭＳ 明朝" w:hAnsi="ＭＳ 明朝"/>
              </w:rPr>
              <w:t>2. ヘッドスペース―ガスクロマトグラフ―質量分析計によ</w:t>
            </w:r>
            <w:r w:rsidRPr="00D9305D">
              <w:rPr>
                <w:rFonts w:ascii="ＭＳ 明朝" w:eastAsia="ＭＳ 明朝" w:hAnsi="ＭＳ 明朝"/>
              </w:rPr>
              <w:lastRenderedPageBreak/>
              <w:t>る一斉分析法</w:t>
            </w:r>
          </w:p>
        </w:tc>
        <w:tc>
          <w:tcPr>
            <w:tcW w:w="709" w:type="dxa"/>
          </w:tcPr>
          <w:p w14:paraId="64C3647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10B10944" w14:textId="77777777" w:rsidTr="00EB6F3A">
        <w:tc>
          <w:tcPr>
            <w:tcW w:w="704" w:type="dxa"/>
          </w:tcPr>
          <w:p w14:paraId="70243112" w14:textId="199755B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559" w:type="dxa"/>
          </w:tcPr>
          <w:p w14:paraId="377B7673" w14:textId="2650B9CA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ペルフルオロ（オクタン</w:t>
            </w:r>
            <w:r w:rsidR="00F71CFB" w:rsidRPr="00F71CFB">
              <w:rPr>
                <w:rFonts w:ascii="ＭＳ 明朝" w:eastAsia="ＭＳ 明朝" w:hAnsi="ＭＳ 明朝"/>
              </w:rPr>
              <w:t>-</w:t>
            </w:r>
            <w:r w:rsidR="00D9305D">
              <w:rPr>
                <w:rFonts w:ascii="ＭＳ 明朝" w:eastAsia="ＭＳ 明朝" w:hAnsi="ＭＳ 明朝" w:hint="eastAsia"/>
              </w:rPr>
              <w:t>1</w:t>
            </w:r>
            <w:r w:rsidR="00F71CFB" w:rsidRPr="00F71CFB"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>スルホン酸）（別名ＰＦＯＳ）及びペルフルオロオクタン酸（別名ＰＦＯＡ）</w:t>
            </w:r>
          </w:p>
        </w:tc>
        <w:tc>
          <w:tcPr>
            <w:tcW w:w="993" w:type="dxa"/>
          </w:tcPr>
          <w:p w14:paraId="167BFDC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DC4B47C" w14:textId="33857E74" w:rsidR="00A05020" w:rsidRP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="004629E5">
              <w:rPr>
                <w:rFonts w:ascii="ＭＳ 明朝" w:eastAsia="ＭＳ 明朝" w:hAnsi="ＭＳ 明朝" w:hint="eastAsia"/>
              </w:rPr>
              <w:t>固</w:t>
            </w:r>
            <w:r w:rsidRPr="00D9305D">
              <w:rPr>
                <w:rFonts w:ascii="ＭＳ 明朝" w:eastAsia="ＭＳ 明朝" w:hAnsi="ＭＳ 明朝" w:hint="eastAsia"/>
              </w:rPr>
              <w:t>相抽出</w:t>
            </w:r>
            <w:r w:rsidR="003537E5" w:rsidRPr="00D9305D">
              <w:rPr>
                <w:rFonts w:ascii="ＭＳ 明朝" w:eastAsia="ＭＳ 明朝" w:hAnsi="ＭＳ 明朝"/>
              </w:rPr>
              <w:t>―</w:t>
            </w:r>
            <w:r w:rsidRPr="00D9305D">
              <w:rPr>
                <w:rFonts w:ascii="ＭＳ 明朝" w:eastAsia="ＭＳ 明朝" w:hAnsi="ＭＳ 明朝" w:hint="eastAsia"/>
              </w:rPr>
              <w:t>液体クロマトグラフ</w:t>
            </w:r>
            <w:r w:rsidR="00895AF2" w:rsidRPr="00D9305D">
              <w:rPr>
                <w:rFonts w:ascii="ＭＳ 明朝" w:eastAsia="ＭＳ 明朝" w:hAnsi="ＭＳ 明朝"/>
              </w:rPr>
              <w:t>―</w:t>
            </w:r>
            <w:r w:rsidRPr="00D9305D">
              <w:rPr>
                <w:rFonts w:ascii="ＭＳ 明朝" w:eastAsia="ＭＳ 明朝" w:hAnsi="ＭＳ 明朝" w:hint="eastAsia"/>
              </w:rPr>
              <w:t>質量分析法</w:t>
            </w:r>
          </w:p>
        </w:tc>
        <w:tc>
          <w:tcPr>
            <w:tcW w:w="709" w:type="dxa"/>
          </w:tcPr>
          <w:p w14:paraId="6E4CBB0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227D3FB" w14:textId="77777777" w:rsidTr="00EB6F3A">
        <w:tc>
          <w:tcPr>
            <w:tcW w:w="704" w:type="dxa"/>
          </w:tcPr>
          <w:p w14:paraId="30F719B4" w14:textId="142623B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1559" w:type="dxa"/>
          </w:tcPr>
          <w:p w14:paraId="12A1DBDF" w14:textId="49523ADA" w:rsidR="00A05020" w:rsidRPr="00A05020" w:rsidRDefault="00087FD8" w:rsidP="00087FD8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ベンゼン</w:t>
            </w:r>
          </w:p>
        </w:tc>
        <w:tc>
          <w:tcPr>
            <w:tcW w:w="993" w:type="dxa"/>
          </w:tcPr>
          <w:p w14:paraId="667CA67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1555E54" w14:textId="77777777" w:rsidR="00D9305D" w:rsidRPr="00D9305D" w:rsidRDefault="00D9305D" w:rsidP="00D9305D">
            <w:pPr>
              <w:rPr>
                <w:rFonts w:ascii="ＭＳ 明朝" w:eastAsia="ＭＳ 明朝" w:hAnsi="ＭＳ 明朝"/>
              </w:rPr>
            </w:pPr>
            <w:r w:rsidRPr="00D9305D">
              <w:rPr>
                <w:rFonts w:ascii="ＭＳ 明朝" w:eastAsia="ＭＳ 明朝" w:hAnsi="ＭＳ 明朝"/>
              </w:rPr>
              <w:t>1. パージ・トラップ―ガスクロマトグラフ―質量分析計による一斉分析法</w:t>
            </w:r>
          </w:p>
          <w:p w14:paraId="570A323D" w14:textId="431072FD" w:rsidR="00A05020" w:rsidRDefault="00D9305D" w:rsidP="00D9305D">
            <w:pPr>
              <w:rPr>
                <w:rFonts w:ascii="ＭＳ 明朝" w:eastAsia="ＭＳ 明朝" w:hAnsi="ＭＳ 明朝"/>
              </w:rPr>
            </w:pPr>
            <w:r w:rsidRPr="00D9305D">
              <w:rPr>
                <w:rFonts w:ascii="ＭＳ 明朝" w:eastAsia="ＭＳ 明朝" w:hAnsi="ＭＳ 明朝"/>
              </w:rPr>
              <w:t>2. ヘッドスペース―ガスクロマトグラフ―質量分析計による一斉分析法</w:t>
            </w:r>
          </w:p>
        </w:tc>
        <w:tc>
          <w:tcPr>
            <w:tcW w:w="709" w:type="dxa"/>
          </w:tcPr>
          <w:p w14:paraId="3D362B4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B622708" w14:textId="77777777" w:rsidTr="00EB6F3A">
        <w:tc>
          <w:tcPr>
            <w:tcW w:w="704" w:type="dxa"/>
          </w:tcPr>
          <w:p w14:paraId="7C6B2E18" w14:textId="6FFF8ED0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1559" w:type="dxa"/>
          </w:tcPr>
          <w:p w14:paraId="36D44B66" w14:textId="005A1E6B" w:rsidR="00A05020" w:rsidRPr="00A05020" w:rsidRDefault="00087FD8" w:rsidP="00087FD8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塩素酸</w:t>
            </w:r>
          </w:p>
        </w:tc>
        <w:tc>
          <w:tcPr>
            <w:tcW w:w="993" w:type="dxa"/>
          </w:tcPr>
          <w:p w14:paraId="095D6B7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91E0275" w14:textId="56D969AC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イオンクロマトグラフ（陰イオン）による一斉分析法</w:t>
            </w:r>
          </w:p>
          <w:p w14:paraId="5FF14F4F" w14:textId="21C0D215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液体クロマトグラフ―質量分析法</w:t>
            </w:r>
          </w:p>
        </w:tc>
        <w:tc>
          <w:tcPr>
            <w:tcW w:w="709" w:type="dxa"/>
          </w:tcPr>
          <w:p w14:paraId="477C6CA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3E142AA" w14:textId="77777777" w:rsidTr="00EB6F3A">
        <w:tc>
          <w:tcPr>
            <w:tcW w:w="704" w:type="dxa"/>
          </w:tcPr>
          <w:p w14:paraId="2C9AC03D" w14:textId="14FD7A9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1559" w:type="dxa"/>
          </w:tcPr>
          <w:p w14:paraId="47CDA1C0" w14:textId="507134AD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クロロ酢酸</w:t>
            </w:r>
          </w:p>
        </w:tc>
        <w:tc>
          <w:tcPr>
            <w:tcW w:w="993" w:type="dxa"/>
          </w:tcPr>
          <w:p w14:paraId="36C3286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385B680" w14:textId="46425119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溶媒抽出―誘導体化―ガスクロマトグラフ―質量分析計による一斉分析法</w:t>
            </w:r>
          </w:p>
          <w:p w14:paraId="77F2CA17" w14:textId="2C24012D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液体クロマトグラフ―質量分析計による一斉分析法</w:t>
            </w:r>
          </w:p>
        </w:tc>
        <w:tc>
          <w:tcPr>
            <w:tcW w:w="709" w:type="dxa"/>
          </w:tcPr>
          <w:p w14:paraId="383FD528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E42E69C" w14:textId="77777777" w:rsidTr="00EB6F3A">
        <w:tc>
          <w:tcPr>
            <w:tcW w:w="704" w:type="dxa"/>
          </w:tcPr>
          <w:p w14:paraId="2F2335E1" w14:textId="70739C45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559" w:type="dxa"/>
          </w:tcPr>
          <w:p w14:paraId="74D6CD2E" w14:textId="1BD8B044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クロロホルム</w:t>
            </w:r>
          </w:p>
        </w:tc>
        <w:tc>
          <w:tcPr>
            <w:tcW w:w="993" w:type="dxa"/>
          </w:tcPr>
          <w:p w14:paraId="6F8A52B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01DF65A" w14:textId="1677EC3B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28955F1A" w14:textId="3C84C80D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056E29B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0594D2D" w14:textId="77777777" w:rsidTr="00EB6F3A">
        <w:tc>
          <w:tcPr>
            <w:tcW w:w="704" w:type="dxa"/>
          </w:tcPr>
          <w:p w14:paraId="027B6CFD" w14:textId="6ED28966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559" w:type="dxa"/>
          </w:tcPr>
          <w:p w14:paraId="5410E18D" w14:textId="56A479FD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ジクロロ酢酸</w:t>
            </w:r>
          </w:p>
        </w:tc>
        <w:tc>
          <w:tcPr>
            <w:tcW w:w="993" w:type="dxa"/>
          </w:tcPr>
          <w:p w14:paraId="26A9CE8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5137C09" w14:textId="4CB65641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溶媒抽出―誘導体化―ガスクロマトグラフ―質量分析計による一斉分析法</w:t>
            </w:r>
          </w:p>
          <w:p w14:paraId="5B657FB0" w14:textId="78BAA93E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9305D">
              <w:rPr>
                <w:rFonts w:ascii="ＭＳ 明朝" w:eastAsia="ＭＳ 明朝" w:hAnsi="ＭＳ 明朝" w:hint="eastAsia"/>
              </w:rPr>
              <w:t>液体クロマトグラフ―質量分析計による一斉分析法</w:t>
            </w:r>
          </w:p>
        </w:tc>
        <w:tc>
          <w:tcPr>
            <w:tcW w:w="709" w:type="dxa"/>
          </w:tcPr>
          <w:p w14:paraId="5FE070E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597F962E" w14:textId="77777777" w:rsidTr="00EB6F3A">
        <w:tc>
          <w:tcPr>
            <w:tcW w:w="704" w:type="dxa"/>
          </w:tcPr>
          <w:p w14:paraId="15F1E70C" w14:textId="4FB176CA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559" w:type="dxa"/>
          </w:tcPr>
          <w:p w14:paraId="7C397D44" w14:textId="18921BC9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ジブロモクロロメタン</w:t>
            </w:r>
          </w:p>
        </w:tc>
        <w:tc>
          <w:tcPr>
            <w:tcW w:w="993" w:type="dxa"/>
          </w:tcPr>
          <w:p w14:paraId="4487859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45703B9B" w14:textId="098D9F9A" w:rsidR="00A05020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F11FDE">
              <w:rPr>
                <w:rFonts w:hint="eastAsia"/>
              </w:rPr>
              <w:t xml:space="preserve"> </w:t>
            </w:r>
            <w:r w:rsidR="00F11FDE" w:rsidRPr="00F11FDE">
              <w:rPr>
                <w:rFonts w:ascii="ＭＳ 明朝" w:eastAsia="ＭＳ 明朝" w:hAnsi="ＭＳ 明朝" w:hint="eastAsia"/>
              </w:rPr>
              <w:t>パージ・トラップ―ガスクロマトグラフ―質量分析計による一斉分析法</w:t>
            </w:r>
          </w:p>
          <w:p w14:paraId="1E1D2E01" w14:textId="23FF7706" w:rsidR="00D9305D" w:rsidRDefault="00D9305D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 w:rsidR="00F11FDE">
              <w:rPr>
                <w:rFonts w:hint="eastAsia"/>
              </w:rPr>
              <w:t xml:space="preserve"> </w:t>
            </w:r>
            <w:r w:rsidR="00F11FDE" w:rsidRPr="00F11FDE">
              <w:rPr>
                <w:rFonts w:ascii="ＭＳ 明朝" w:eastAsia="ＭＳ 明朝" w:hAnsi="ＭＳ 明朝" w:hint="eastAsia"/>
              </w:rPr>
              <w:t>ヘッドスペース―ガスクロマトグラフ―質量分析計による一斉分析法</w:t>
            </w:r>
          </w:p>
        </w:tc>
        <w:tc>
          <w:tcPr>
            <w:tcW w:w="709" w:type="dxa"/>
          </w:tcPr>
          <w:p w14:paraId="607A93A9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55E0B645" w14:textId="77777777" w:rsidTr="00EB6F3A">
        <w:tc>
          <w:tcPr>
            <w:tcW w:w="704" w:type="dxa"/>
          </w:tcPr>
          <w:p w14:paraId="6500C61E" w14:textId="03934570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559" w:type="dxa"/>
          </w:tcPr>
          <w:p w14:paraId="69BD6A54" w14:textId="5E7CE53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臭素酸</w:t>
            </w:r>
          </w:p>
        </w:tc>
        <w:tc>
          <w:tcPr>
            <w:tcW w:w="993" w:type="dxa"/>
          </w:tcPr>
          <w:p w14:paraId="22A4F4E8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FE333E6" w14:textId="4131EF19" w:rsidR="00A05020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イオンクロマトグラフ―ポストカラム吸光光度法</w:t>
            </w:r>
          </w:p>
          <w:p w14:paraId="2D541A56" w14:textId="14809029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液体クロマトグラフ―質量分析法</w:t>
            </w:r>
          </w:p>
        </w:tc>
        <w:tc>
          <w:tcPr>
            <w:tcW w:w="709" w:type="dxa"/>
          </w:tcPr>
          <w:p w14:paraId="0E83159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147BF79B" w14:textId="77777777" w:rsidTr="00EB6F3A">
        <w:tc>
          <w:tcPr>
            <w:tcW w:w="704" w:type="dxa"/>
          </w:tcPr>
          <w:p w14:paraId="3CE8DB46" w14:textId="4F39934E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559" w:type="dxa"/>
          </w:tcPr>
          <w:p w14:paraId="4C30E55F" w14:textId="6C18C726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総トリハロメタン</w:t>
            </w:r>
            <w:r w:rsidR="00F11FDE" w:rsidRPr="00F11FDE">
              <w:rPr>
                <w:rFonts w:ascii="ＭＳ 明朝" w:eastAsia="ＭＳ 明朝" w:hAnsi="ＭＳ 明朝" w:hint="eastAsia"/>
              </w:rPr>
              <w:t>（クロロホルム、ジブロモクロロメタン、ブロモジクロロメタ</w:t>
            </w:r>
            <w:r w:rsidR="00F11FDE" w:rsidRPr="00F11FDE">
              <w:rPr>
                <w:rFonts w:ascii="ＭＳ 明朝" w:eastAsia="ＭＳ 明朝" w:hAnsi="ＭＳ 明朝" w:hint="eastAsia"/>
              </w:rPr>
              <w:lastRenderedPageBreak/>
              <w:t>ン及びブロモホルムのそれぞれの濃度の総和）</w:t>
            </w:r>
          </w:p>
        </w:tc>
        <w:tc>
          <w:tcPr>
            <w:tcW w:w="993" w:type="dxa"/>
          </w:tcPr>
          <w:p w14:paraId="0ADC384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806EEE9" w14:textId="77777777" w:rsidR="00F11FDE" w:rsidRPr="00F11FDE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1. パージ・トラップ―ガスクロマトグラフ―質量分析計による一斉分析法</w:t>
            </w:r>
          </w:p>
          <w:p w14:paraId="3D68535D" w14:textId="6D085B3A" w:rsidR="00F11FDE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2. ヘッドスペース―ガスクロマトグラフ―質量分析計による一斉分析法</w:t>
            </w:r>
          </w:p>
        </w:tc>
        <w:tc>
          <w:tcPr>
            <w:tcW w:w="709" w:type="dxa"/>
          </w:tcPr>
          <w:p w14:paraId="6652E083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D3D0936" w14:textId="77777777" w:rsidTr="00EB6F3A">
        <w:tc>
          <w:tcPr>
            <w:tcW w:w="704" w:type="dxa"/>
          </w:tcPr>
          <w:p w14:paraId="40216044" w14:textId="2300EEF0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1559" w:type="dxa"/>
          </w:tcPr>
          <w:p w14:paraId="5B76F1E2" w14:textId="1CB48790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トリクロロ酢酸</w:t>
            </w:r>
          </w:p>
        </w:tc>
        <w:tc>
          <w:tcPr>
            <w:tcW w:w="993" w:type="dxa"/>
          </w:tcPr>
          <w:p w14:paraId="7D2A5B7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03A7E1B" w14:textId="41688899" w:rsidR="00A05020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溶媒抽出―誘導体化―ガスクロマトグラフ―質量分析計による一斉分析法</w:t>
            </w:r>
          </w:p>
          <w:p w14:paraId="5D04DC4B" w14:textId="333851AA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液体クロマトグラフ―質量分析計による一斉分析法</w:t>
            </w:r>
          </w:p>
        </w:tc>
        <w:tc>
          <w:tcPr>
            <w:tcW w:w="709" w:type="dxa"/>
          </w:tcPr>
          <w:p w14:paraId="1E841C43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30C967F" w14:textId="77777777" w:rsidTr="00EB6F3A">
        <w:tc>
          <w:tcPr>
            <w:tcW w:w="704" w:type="dxa"/>
          </w:tcPr>
          <w:p w14:paraId="1B919844" w14:textId="76AB5B72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</w:t>
            </w:r>
          </w:p>
        </w:tc>
        <w:tc>
          <w:tcPr>
            <w:tcW w:w="1559" w:type="dxa"/>
          </w:tcPr>
          <w:p w14:paraId="3B8B3189" w14:textId="18C46AD7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ブロモジクロロメタン</w:t>
            </w:r>
          </w:p>
        </w:tc>
        <w:tc>
          <w:tcPr>
            <w:tcW w:w="993" w:type="dxa"/>
          </w:tcPr>
          <w:p w14:paraId="65F81D8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ED26882" w14:textId="77777777" w:rsidR="00F11FDE" w:rsidRPr="00F11FDE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1. パージ・トラップ―ガスクロマトグラフ―質量分析計による一斉分析法</w:t>
            </w:r>
          </w:p>
          <w:p w14:paraId="7A9185D4" w14:textId="290009E3" w:rsidR="00A05020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2. ヘッドスペース―ガスクロマトグラフ―質量分析計による一斉分析法</w:t>
            </w:r>
          </w:p>
        </w:tc>
        <w:tc>
          <w:tcPr>
            <w:tcW w:w="709" w:type="dxa"/>
          </w:tcPr>
          <w:p w14:paraId="3BC8024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6ACDB3B" w14:textId="77777777" w:rsidTr="00EB6F3A">
        <w:tc>
          <w:tcPr>
            <w:tcW w:w="704" w:type="dxa"/>
          </w:tcPr>
          <w:p w14:paraId="058488DD" w14:textId="00B2CA19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31</w:t>
            </w:r>
          </w:p>
        </w:tc>
        <w:tc>
          <w:tcPr>
            <w:tcW w:w="1559" w:type="dxa"/>
          </w:tcPr>
          <w:p w14:paraId="48832AA0" w14:textId="5D203CC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ブロモホルム</w:t>
            </w:r>
          </w:p>
        </w:tc>
        <w:tc>
          <w:tcPr>
            <w:tcW w:w="993" w:type="dxa"/>
          </w:tcPr>
          <w:p w14:paraId="6B0719A2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F1FD19D" w14:textId="77777777" w:rsidR="00F11FDE" w:rsidRPr="00F11FDE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1. パージ・トラップ―ガスクロマトグラフ―質量分析計による一斉分析法</w:t>
            </w:r>
          </w:p>
          <w:p w14:paraId="0A6F5012" w14:textId="72B94B79" w:rsidR="00A05020" w:rsidRDefault="00F11FDE" w:rsidP="00F11FDE">
            <w:pPr>
              <w:rPr>
                <w:rFonts w:ascii="ＭＳ 明朝" w:eastAsia="ＭＳ 明朝" w:hAnsi="ＭＳ 明朝"/>
              </w:rPr>
            </w:pPr>
            <w:r w:rsidRPr="00F11FDE">
              <w:rPr>
                <w:rFonts w:ascii="ＭＳ 明朝" w:eastAsia="ＭＳ 明朝" w:hAnsi="ＭＳ 明朝"/>
              </w:rPr>
              <w:t>2. ヘッドスペース―ガスクロマトグラフ―質量分析計による一斉分析法</w:t>
            </w:r>
          </w:p>
        </w:tc>
        <w:tc>
          <w:tcPr>
            <w:tcW w:w="709" w:type="dxa"/>
          </w:tcPr>
          <w:p w14:paraId="6B5F6B8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02DA753F" w14:textId="77777777" w:rsidTr="00EB6F3A">
        <w:tc>
          <w:tcPr>
            <w:tcW w:w="704" w:type="dxa"/>
          </w:tcPr>
          <w:p w14:paraId="4F02ACB8" w14:textId="2087BAC6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32</w:t>
            </w:r>
          </w:p>
        </w:tc>
        <w:tc>
          <w:tcPr>
            <w:tcW w:w="1559" w:type="dxa"/>
          </w:tcPr>
          <w:p w14:paraId="34A8E04B" w14:textId="08F16A2A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ホルムアルデヒド</w:t>
            </w:r>
          </w:p>
        </w:tc>
        <w:tc>
          <w:tcPr>
            <w:tcW w:w="993" w:type="dxa"/>
          </w:tcPr>
          <w:p w14:paraId="4DB161B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F3B4CEB" w14:textId="7FF61E35" w:rsidR="00A05020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溶媒抽出―誘導体化―ガスクロマトグラフ―質量分析法</w:t>
            </w:r>
          </w:p>
          <w:p w14:paraId="7A30970D" w14:textId="31A139AF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誘導体化―高速液体クロマトグラフ法</w:t>
            </w:r>
          </w:p>
          <w:p w14:paraId="28FF1D86" w14:textId="38018D1D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誘導体化―液体クロマトグラフ―質量分析法</w:t>
            </w:r>
          </w:p>
        </w:tc>
        <w:tc>
          <w:tcPr>
            <w:tcW w:w="709" w:type="dxa"/>
          </w:tcPr>
          <w:p w14:paraId="5E1C684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A2598C4" w14:textId="77777777" w:rsidTr="00EB6F3A">
        <w:tc>
          <w:tcPr>
            <w:tcW w:w="704" w:type="dxa"/>
          </w:tcPr>
          <w:p w14:paraId="59BE152D" w14:textId="4B74D250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1559" w:type="dxa"/>
          </w:tcPr>
          <w:p w14:paraId="6C3F3FDA" w14:textId="67AA5330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亜鉛及びその化合物</w:t>
            </w:r>
          </w:p>
        </w:tc>
        <w:tc>
          <w:tcPr>
            <w:tcW w:w="993" w:type="dxa"/>
          </w:tcPr>
          <w:p w14:paraId="51818C99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6BE7404" w14:textId="3B617425" w:rsidR="00A05020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6A342BA8" w14:textId="7F9CDDFC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1E5FAD46" w14:textId="000B4FF3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0B4084B2" w14:textId="1656B44C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71FBB3E7" w14:textId="7904592C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60319B74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3A5BBE6" w14:textId="77777777" w:rsidTr="00EB6F3A">
        <w:tc>
          <w:tcPr>
            <w:tcW w:w="704" w:type="dxa"/>
          </w:tcPr>
          <w:p w14:paraId="39BD870C" w14:textId="4C99E829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1559" w:type="dxa"/>
          </w:tcPr>
          <w:p w14:paraId="36F2BCE3" w14:textId="34D59AE8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アルミニウム及びその化合物</w:t>
            </w:r>
          </w:p>
        </w:tc>
        <w:tc>
          <w:tcPr>
            <w:tcW w:w="993" w:type="dxa"/>
          </w:tcPr>
          <w:p w14:paraId="19452F0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02331D3" w14:textId="3E0B4328" w:rsidR="00A05020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6B80C5EC" w14:textId="2303BAAD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47D06D57" w14:textId="0C68EADB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11FDE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0E29DBDD" w14:textId="7A34A3F1" w:rsidR="00F11FDE" w:rsidRDefault="00F11FD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76E4693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293D0935" w14:textId="77777777" w:rsidTr="00EB6F3A">
        <w:tc>
          <w:tcPr>
            <w:tcW w:w="704" w:type="dxa"/>
          </w:tcPr>
          <w:p w14:paraId="1038EBEB" w14:textId="222CD197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1559" w:type="dxa"/>
          </w:tcPr>
          <w:p w14:paraId="72BF554F" w14:textId="1169F06F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鉄及びその化合物</w:t>
            </w:r>
          </w:p>
        </w:tc>
        <w:tc>
          <w:tcPr>
            <w:tcW w:w="993" w:type="dxa"/>
          </w:tcPr>
          <w:p w14:paraId="3138A7B8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C6642F5" w14:textId="751569CC" w:rsidR="00A05020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199E6260" w14:textId="16C70301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4E5F291E" w14:textId="772A9AF5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58E79854" w14:textId="0129BA01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65870699" w14:textId="30C3FB6A" w:rsidR="003537E5" w:rsidRDefault="003537E5" w:rsidP="003537E5">
            <w:pPr>
              <w:tabs>
                <w:tab w:val="left" w:pos="120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 連続流れ分析―誘導結合プラズマ―質量分析装置による一斉分析法</w:t>
            </w:r>
          </w:p>
        </w:tc>
        <w:tc>
          <w:tcPr>
            <w:tcW w:w="709" w:type="dxa"/>
          </w:tcPr>
          <w:p w14:paraId="081503B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962D429" w14:textId="77777777" w:rsidTr="00EB6F3A">
        <w:tc>
          <w:tcPr>
            <w:tcW w:w="704" w:type="dxa"/>
          </w:tcPr>
          <w:p w14:paraId="7E16A793" w14:textId="105166A4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1559" w:type="dxa"/>
          </w:tcPr>
          <w:p w14:paraId="4627B0BB" w14:textId="3B5533C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銅及びその化合物</w:t>
            </w:r>
          </w:p>
        </w:tc>
        <w:tc>
          <w:tcPr>
            <w:tcW w:w="993" w:type="dxa"/>
          </w:tcPr>
          <w:p w14:paraId="7BB3D95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F0059DA" w14:textId="46874D62" w:rsidR="00A05020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26B4C0DB" w14:textId="1B29A6B5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3A916A16" w14:textId="2F1B235E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4FE04C7E" w14:textId="05908F1B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4.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3DA6A00C" w14:textId="65F4CD71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3C56CF7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29C499D4" w14:textId="77777777" w:rsidTr="00EB6F3A">
        <w:tc>
          <w:tcPr>
            <w:tcW w:w="704" w:type="dxa"/>
          </w:tcPr>
          <w:p w14:paraId="344FEF0E" w14:textId="01D0D1F8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1559" w:type="dxa"/>
          </w:tcPr>
          <w:p w14:paraId="7992C16D" w14:textId="5859663C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ナトリウム及びその化合物</w:t>
            </w:r>
          </w:p>
        </w:tc>
        <w:tc>
          <w:tcPr>
            <w:tcW w:w="993" w:type="dxa"/>
          </w:tcPr>
          <w:p w14:paraId="0E136E88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2912B10" w14:textId="09FA5AB8" w:rsidR="00A05020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3D0C8E7C" w14:textId="497D34A7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6E66617D" w14:textId="0ADAA200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7503F39A" w14:textId="0513051E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4FF40FFD" w14:textId="20C7B2E7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  <w:p w14:paraId="1A841BAB" w14:textId="059F7F1F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イオンクロマトグラフ（陽イオン）による一斉分析法</w:t>
            </w:r>
          </w:p>
        </w:tc>
        <w:tc>
          <w:tcPr>
            <w:tcW w:w="709" w:type="dxa"/>
          </w:tcPr>
          <w:p w14:paraId="592634C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C4561A6" w14:textId="77777777" w:rsidTr="00EB6F3A">
        <w:tc>
          <w:tcPr>
            <w:tcW w:w="704" w:type="dxa"/>
          </w:tcPr>
          <w:p w14:paraId="7A804CBD" w14:textId="49C6D8BE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1559" w:type="dxa"/>
          </w:tcPr>
          <w:p w14:paraId="270CDC35" w14:textId="24EDFC50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マンガン及びその化合物</w:t>
            </w:r>
          </w:p>
        </w:tc>
        <w:tc>
          <w:tcPr>
            <w:tcW w:w="993" w:type="dxa"/>
          </w:tcPr>
          <w:p w14:paraId="3368A64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D6E97CF" w14:textId="07DAEB62" w:rsidR="00A05020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フレームレス―原子吸光光度計による一斉分析法</w:t>
            </w:r>
          </w:p>
          <w:p w14:paraId="747CF28F" w14:textId="2C0B3048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453CE3FA" w14:textId="6B21FD3A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41D09E8C" w14:textId="14CEC537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50C1025C" w14:textId="1972C77C" w:rsidR="003537E5" w:rsidRDefault="003537E5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3537E5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</w:tc>
        <w:tc>
          <w:tcPr>
            <w:tcW w:w="709" w:type="dxa"/>
          </w:tcPr>
          <w:p w14:paraId="17845F3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550E0543" w14:textId="77777777" w:rsidTr="00EB6F3A">
        <w:tc>
          <w:tcPr>
            <w:tcW w:w="704" w:type="dxa"/>
          </w:tcPr>
          <w:p w14:paraId="22C41B5E" w14:textId="7C874261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1559" w:type="dxa"/>
          </w:tcPr>
          <w:p w14:paraId="585AAC1B" w14:textId="6CA30107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塩化物イオン</w:t>
            </w:r>
          </w:p>
        </w:tc>
        <w:tc>
          <w:tcPr>
            <w:tcW w:w="993" w:type="dxa"/>
          </w:tcPr>
          <w:p w14:paraId="2989622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E8FD6A3" w14:textId="44DD1CEB" w:rsidR="00A05020" w:rsidRDefault="00EF55B4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F80B16">
              <w:rPr>
                <w:rFonts w:hint="eastAsia"/>
              </w:rPr>
              <w:t xml:space="preserve"> </w:t>
            </w:r>
            <w:r w:rsidR="00F80B16" w:rsidRPr="00F80B16">
              <w:rPr>
                <w:rFonts w:ascii="ＭＳ 明朝" w:eastAsia="ＭＳ 明朝" w:hAnsi="ＭＳ 明朝" w:hint="eastAsia"/>
              </w:rPr>
              <w:t>イオンクロマトグラフ（陰イオン）による一斉分析法</w:t>
            </w:r>
          </w:p>
          <w:p w14:paraId="16880E13" w14:textId="1E9A585A" w:rsidR="00EF55B4" w:rsidRDefault="00EF55B4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 w:rsidR="00F80B16">
              <w:rPr>
                <w:rFonts w:hint="eastAsia"/>
              </w:rPr>
              <w:t xml:space="preserve"> </w:t>
            </w:r>
            <w:r w:rsidR="00F80B16" w:rsidRPr="00F80B16">
              <w:rPr>
                <w:rFonts w:ascii="ＭＳ 明朝" w:eastAsia="ＭＳ 明朝" w:hAnsi="ＭＳ 明朝" w:hint="eastAsia"/>
              </w:rPr>
              <w:t>滴定法</w:t>
            </w:r>
          </w:p>
        </w:tc>
        <w:tc>
          <w:tcPr>
            <w:tcW w:w="709" w:type="dxa"/>
          </w:tcPr>
          <w:p w14:paraId="7C90AB7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339C08C" w14:textId="77777777" w:rsidTr="00EB6F3A">
        <w:tc>
          <w:tcPr>
            <w:tcW w:w="704" w:type="dxa"/>
          </w:tcPr>
          <w:p w14:paraId="30386CF7" w14:textId="6844F01C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1559" w:type="dxa"/>
          </w:tcPr>
          <w:p w14:paraId="7FB9191E" w14:textId="244DAE00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カルシウム、マグネシウム等（硬度）</w:t>
            </w:r>
          </w:p>
        </w:tc>
        <w:tc>
          <w:tcPr>
            <w:tcW w:w="993" w:type="dxa"/>
          </w:tcPr>
          <w:p w14:paraId="7B05887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CAE0245" w14:textId="4F331980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フレーム―原子吸光光度計による一斉分析法</w:t>
            </w:r>
          </w:p>
          <w:p w14:paraId="1DB985A4" w14:textId="1ACCB29F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誘導結合プラズマ発光分光分析装置による一斉分析法</w:t>
            </w:r>
          </w:p>
          <w:p w14:paraId="38F79B3F" w14:textId="3A21C419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誘導結合プラズマ―質量分析装置による一斉分析法</w:t>
            </w:r>
          </w:p>
          <w:p w14:paraId="727B39B0" w14:textId="25C881A7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連続流れ分析―誘導結合プラズマ―質量分析装置による一斉分析法</w:t>
            </w:r>
          </w:p>
          <w:p w14:paraId="798F4F9B" w14:textId="1D384D95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イオンクロマトグラフ（陽イオン）による一斉分析法</w:t>
            </w:r>
          </w:p>
          <w:p w14:paraId="1E51EF2A" w14:textId="0BDA7814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滴定法</w:t>
            </w:r>
          </w:p>
        </w:tc>
        <w:tc>
          <w:tcPr>
            <w:tcW w:w="709" w:type="dxa"/>
          </w:tcPr>
          <w:p w14:paraId="4850EA4F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56433968" w14:textId="77777777" w:rsidTr="00EB6F3A">
        <w:tc>
          <w:tcPr>
            <w:tcW w:w="704" w:type="dxa"/>
          </w:tcPr>
          <w:p w14:paraId="5F5FF49B" w14:textId="4D737873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1559" w:type="dxa"/>
          </w:tcPr>
          <w:p w14:paraId="7F37B958" w14:textId="4A8E4F99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蒸発残留物</w:t>
            </w:r>
          </w:p>
        </w:tc>
        <w:tc>
          <w:tcPr>
            <w:tcW w:w="993" w:type="dxa"/>
          </w:tcPr>
          <w:p w14:paraId="17CE5969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6248CF1C" w14:textId="552E4DD5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重量法</w:t>
            </w:r>
          </w:p>
        </w:tc>
        <w:tc>
          <w:tcPr>
            <w:tcW w:w="709" w:type="dxa"/>
          </w:tcPr>
          <w:p w14:paraId="1E3E4755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72069C0D" w14:textId="77777777" w:rsidTr="00EB6F3A">
        <w:tc>
          <w:tcPr>
            <w:tcW w:w="704" w:type="dxa"/>
          </w:tcPr>
          <w:p w14:paraId="16159052" w14:textId="0240A5C8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559" w:type="dxa"/>
          </w:tcPr>
          <w:p w14:paraId="544E683D" w14:textId="0FCDD50B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陰イオン界面活性剤</w:t>
            </w:r>
          </w:p>
        </w:tc>
        <w:tc>
          <w:tcPr>
            <w:tcW w:w="993" w:type="dxa"/>
          </w:tcPr>
          <w:p w14:paraId="5F01CCD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DE9E942" w14:textId="3E71F071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固相抽出―高速液体クロマトグラフ法</w:t>
            </w:r>
          </w:p>
          <w:p w14:paraId="631B53E7" w14:textId="2CFE7C74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液体クロマトグラフ―質量分析法</w:t>
            </w:r>
          </w:p>
        </w:tc>
        <w:tc>
          <w:tcPr>
            <w:tcW w:w="709" w:type="dxa"/>
          </w:tcPr>
          <w:p w14:paraId="2A6EA6E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D0F0752" w14:textId="77777777" w:rsidTr="00EB6F3A">
        <w:tc>
          <w:tcPr>
            <w:tcW w:w="704" w:type="dxa"/>
          </w:tcPr>
          <w:p w14:paraId="1AA6DE02" w14:textId="6AD4DA31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559" w:type="dxa"/>
          </w:tcPr>
          <w:p w14:paraId="0E9FA0F6" w14:textId="58DF5BFE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ジェオスミン</w:t>
            </w:r>
          </w:p>
        </w:tc>
        <w:tc>
          <w:tcPr>
            <w:tcW w:w="993" w:type="dxa"/>
          </w:tcPr>
          <w:p w14:paraId="1CEEB39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4FEE24A" w14:textId="70A0416F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パージ・トラップ―ガスクロマトグラフ―質量分析法</w:t>
            </w:r>
          </w:p>
          <w:p w14:paraId="362853D5" w14:textId="448F4250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ヘッドスペース―ガスクロマトグラフ―質量分析法</w:t>
            </w:r>
          </w:p>
          <w:p w14:paraId="3E0E6808" w14:textId="6E0E08F0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固相抽出―ガスクロマトグラフ―質量分析法</w:t>
            </w:r>
          </w:p>
          <w:p w14:paraId="0C6D7B5C" w14:textId="674BEDCE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固相マイクロ抽出―ガスクロマトグラフ―質量分析法</w:t>
            </w:r>
          </w:p>
        </w:tc>
        <w:tc>
          <w:tcPr>
            <w:tcW w:w="709" w:type="dxa"/>
          </w:tcPr>
          <w:p w14:paraId="5F222C6C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1107E948" w14:textId="77777777" w:rsidTr="00EB6F3A">
        <w:tc>
          <w:tcPr>
            <w:tcW w:w="704" w:type="dxa"/>
          </w:tcPr>
          <w:p w14:paraId="66444F84" w14:textId="225B20A2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559" w:type="dxa"/>
          </w:tcPr>
          <w:p w14:paraId="65AB5910" w14:textId="6ACF3B9A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2-メチルイソボルネオール</w:t>
            </w:r>
          </w:p>
        </w:tc>
        <w:tc>
          <w:tcPr>
            <w:tcW w:w="993" w:type="dxa"/>
          </w:tcPr>
          <w:p w14:paraId="79849A0B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0FAB826" w14:textId="02D39DBE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パージ・トラップ―ガスクロマトグラフ―質量分析法</w:t>
            </w:r>
          </w:p>
          <w:p w14:paraId="0B19A603" w14:textId="797AC3EE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ヘッドスペース―ガスクロマトグラフ―質量分析法</w:t>
            </w:r>
          </w:p>
          <w:p w14:paraId="7D3494EF" w14:textId="7F2A6145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固相抽出―ガスクロマトグラフ―質量分析法</w:t>
            </w:r>
          </w:p>
          <w:p w14:paraId="6F169307" w14:textId="27FCB107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固相マイクロ抽出―ガスクロマトグラフ―質量分析法</w:t>
            </w:r>
          </w:p>
        </w:tc>
        <w:tc>
          <w:tcPr>
            <w:tcW w:w="709" w:type="dxa"/>
          </w:tcPr>
          <w:p w14:paraId="5013574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DE46141" w14:textId="77777777" w:rsidTr="00EB6F3A">
        <w:tc>
          <w:tcPr>
            <w:tcW w:w="704" w:type="dxa"/>
          </w:tcPr>
          <w:p w14:paraId="6423688B" w14:textId="16C1BAD2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559" w:type="dxa"/>
          </w:tcPr>
          <w:p w14:paraId="3D6E87DE" w14:textId="5D989CBF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非イオン界面活性剤</w:t>
            </w:r>
          </w:p>
        </w:tc>
        <w:tc>
          <w:tcPr>
            <w:tcW w:w="993" w:type="dxa"/>
          </w:tcPr>
          <w:p w14:paraId="545F34A7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3D12D0D" w14:textId="65025156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固相抽出―吸光光度法</w:t>
            </w:r>
          </w:p>
          <w:p w14:paraId="6373BED0" w14:textId="264A16A2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固相抽出―高速液体クロマトグラフ法</w:t>
            </w:r>
          </w:p>
        </w:tc>
        <w:tc>
          <w:tcPr>
            <w:tcW w:w="709" w:type="dxa"/>
          </w:tcPr>
          <w:p w14:paraId="6A6C0AB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531E51F" w14:textId="77777777" w:rsidTr="00EB6F3A">
        <w:tc>
          <w:tcPr>
            <w:tcW w:w="704" w:type="dxa"/>
          </w:tcPr>
          <w:p w14:paraId="57D1A554" w14:textId="33FC0EC1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46</w:t>
            </w:r>
          </w:p>
        </w:tc>
        <w:tc>
          <w:tcPr>
            <w:tcW w:w="1559" w:type="dxa"/>
          </w:tcPr>
          <w:p w14:paraId="20C0646E" w14:textId="0D7422EA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フェノール類</w:t>
            </w:r>
          </w:p>
        </w:tc>
        <w:tc>
          <w:tcPr>
            <w:tcW w:w="993" w:type="dxa"/>
          </w:tcPr>
          <w:p w14:paraId="0FD98C6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786F815" w14:textId="7D1DB4E5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固相抽出―誘導体化―ガスクロマトグラフ―質量分析法</w:t>
            </w:r>
          </w:p>
          <w:p w14:paraId="27ED21D8" w14:textId="5DE67F64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固相抽出―液体クロマトグラフ―質量分析法</w:t>
            </w:r>
          </w:p>
        </w:tc>
        <w:tc>
          <w:tcPr>
            <w:tcW w:w="709" w:type="dxa"/>
          </w:tcPr>
          <w:p w14:paraId="4F3812B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E235B9F" w14:textId="77777777" w:rsidTr="00EB6F3A">
        <w:tc>
          <w:tcPr>
            <w:tcW w:w="704" w:type="dxa"/>
          </w:tcPr>
          <w:p w14:paraId="787C454D" w14:textId="046901DF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1559" w:type="dxa"/>
          </w:tcPr>
          <w:p w14:paraId="527B8CB7" w14:textId="3F62AAB6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有機物(全有機炭素（ＴＯＣ）の量)</w:t>
            </w:r>
          </w:p>
        </w:tc>
        <w:tc>
          <w:tcPr>
            <w:tcW w:w="993" w:type="dxa"/>
          </w:tcPr>
          <w:p w14:paraId="68D2182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8DC81FF" w14:textId="2BEBFCD8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全有機炭素計測定法</w:t>
            </w:r>
          </w:p>
          <w:p w14:paraId="5EF4870C" w14:textId="73CD5280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80B16">
              <w:rPr>
                <w:rFonts w:ascii="ＭＳ 明朝" w:eastAsia="ＭＳ 明朝" w:hAnsi="ＭＳ 明朝" w:hint="eastAsia"/>
              </w:rPr>
              <w:t>連続自動測定機器による全有機炭素計測定法</w:t>
            </w:r>
          </w:p>
        </w:tc>
        <w:tc>
          <w:tcPr>
            <w:tcW w:w="709" w:type="dxa"/>
          </w:tcPr>
          <w:p w14:paraId="65EDC820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49C04025" w14:textId="77777777" w:rsidTr="00EB6F3A">
        <w:tc>
          <w:tcPr>
            <w:tcW w:w="704" w:type="dxa"/>
          </w:tcPr>
          <w:p w14:paraId="13FEDD4D" w14:textId="0D020D6A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1559" w:type="dxa"/>
          </w:tcPr>
          <w:p w14:paraId="337C986F" w14:textId="5C8EB02D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pH値</w:t>
            </w:r>
          </w:p>
        </w:tc>
        <w:tc>
          <w:tcPr>
            <w:tcW w:w="993" w:type="dxa"/>
          </w:tcPr>
          <w:p w14:paraId="4DF09C69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6EE37DE" w14:textId="263522EA" w:rsidR="00A05020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704C1E">
              <w:rPr>
                <w:rFonts w:hint="eastAsia"/>
              </w:rPr>
              <w:t xml:space="preserve"> </w:t>
            </w:r>
            <w:r w:rsidR="00704C1E" w:rsidRPr="00704C1E">
              <w:rPr>
                <w:rFonts w:ascii="ＭＳ 明朝" w:eastAsia="ＭＳ 明朝" w:hAnsi="ＭＳ 明朝" w:hint="eastAsia"/>
              </w:rPr>
              <w:t>ガラス電極法</w:t>
            </w:r>
          </w:p>
          <w:p w14:paraId="22AD49EE" w14:textId="049EB9DD" w:rsidR="00F80B16" w:rsidRDefault="00F80B16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 w:rsidR="00704C1E">
              <w:rPr>
                <w:rFonts w:hint="eastAsia"/>
              </w:rPr>
              <w:t xml:space="preserve"> </w:t>
            </w:r>
            <w:r w:rsidR="00704C1E" w:rsidRPr="00704C1E">
              <w:rPr>
                <w:rFonts w:ascii="ＭＳ 明朝" w:eastAsia="ＭＳ 明朝" w:hAnsi="ＭＳ 明朝" w:hint="eastAsia"/>
              </w:rPr>
              <w:t>連続自動測定機器によるガラス電極法</w:t>
            </w:r>
          </w:p>
        </w:tc>
        <w:tc>
          <w:tcPr>
            <w:tcW w:w="709" w:type="dxa"/>
          </w:tcPr>
          <w:p w14:paraId="6CF9E482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527BFF0C" w14:textId="77777777" w:rsidTr="00EB6F3A">
        <w:tc>
          <w:tcPr>
            <w:tcW w:w="704" w:type="dxa"/>
          </w:tcPr>
          <w:p w14:paraId="46C5AD88" w14:textId="221B51DF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1559" w:type="dxa"/>
          </w:tcPr>
          <w:p w14:paraId="289F19F1" w14:textId="555B02D6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味</w:t>
            </w:r>
          </w:p>
        </w:tc>
        <w:tc>
          <w:tcPr>
            <w:tcW w:w="993" w:type="dxa"/>
          </w:tcPr>
          <w:p w14:paraId="7AB2FCBA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F966508" w14:textId="6C6C425D" w:rsidR="00A05020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官能法</w:t>
            </w:r>
          </w:p>
        </w:tc>
        <w:tc>
          <w:tcPr>
            <w:tcW w:w="709" w:type="dxa"/>
          </w:tcPr>
          <w:p w14:paraId="07AEA852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35A31071" w14:textId="77777777" w:rsidTr="00EB6F3A">
        <w:tc>
          <w:tcPr>
            <w:tcW w:w="704" w:type="dxa"/>
          </w:tcPr>
          <w:p w14:paraId="09691F7A" w14:textId="39F20E44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</w:t>
            </w:r>
          </w:p>
        </w:tc>
        <w:tc>
          <w:tcPr>
            <w:tcW w:w="1559" w:type="dxa"/>
          </w:tcPr>
          <w:p w14:paraId="20E9361B" w14:textId="27E2BDE3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臭気</w:t>
            </w:r>
          </w:p>
        </w:tc>
        <w:tc>
          <w:tcPr>
            <w:tcW w:w="993" w:type="dxa"/>
          </w:tcPr>
          <w:p w14:paraId="2DCD78C9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E9F7BBB" w14:textId="28921869" w:rsidR="00A05020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官能法</w:t>
            </w:r>
          </w:p>
        </w:tc>
        <w:tc>
          <w:tcPr>
            <w:tcW w:w="709" w:type="dxa"/>
          </w:tcPr>
          <w:p w14:paraId="075A7E11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EA7DCFC" w14:textId="77777777" w:rsidTr="00EB6F3A">
        <w:tc>
          <w:tcPr>
            <w:tcW w:w="704" w:type="dxa"/>
          </w:tcPr>
          <w:p w14:paraId="1CC55BF3" w14:textId="014E5DF8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1559" w:type="dxa"/>
          </w:tcPr>
          <w:p w14:paraId="5A6531C6" w14:textId="67B6961E" w:rsidR="00A05020" w:rsidRPr="00A05020" w:rsidRDefault="00087FD8" w:rsidP="00A05020">
            <w:pPr>
              <w:rPr>
                <w:rFonts w:ascii="ＭＳ 明朝" w:eastAsia="ＭＳ 明朝" w:hAnsi="ＭＳ 明朝"/>
              </w:rPr>
            </w:pPr>
            <w:r w:rsidRPr="00087FD8">
              <w:rPr>
                <w:rFonts w:ascii="ＭＳ 明朝" w:eastAsia="ＭＳ 明朝" w:hAnsi="ＭＳ 明朝" w:hint="eastAsia"/>
              </w:rPr>
              <w:t>色度</w:t>
            </w:r>
          </w:p>
        </w:tc>
        <w:tc>
          <w:tcPr>
            <w:tcW w:w="993" w:type="dxa"/>
          </w:tcPr>
          <w:p w14:paraId="7733511E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0340049" w14:textId="00AAFD52" w:rsidR="00A05020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比色法</w:t>
            </w:r>
          </w:p>
          <w:p w14:paraId="500AC08B" w14:textId="4E552C35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透過光測定法</w:t>
            </w:r>
          </w:p>
          <w:p w14:paraId="06BBE416" w14:textId="00AC98BE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連続自動測定機器による透過光測定法</w:t>
            </w:r>
          </w:p>
        </w:tc>
        <w:tc>
          <w:tcPr>
            <w:tcW w:w="709" w:type="dxa"/>
          </w:tcPr>
          <w:p w14:paraId="7129E0F4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  <w:tr w:rsidR="00A05020" w14:paraId="62C9ACD4" w14:textId="77777777" w:rsidTr="00EB6F3A">
        <w:tc>
          <w:tcPr>
            <w:tcW w:w="704" w:type="dxa"/>
          </w:tcPr>
          <w:p w14:paraId="39A0555F" w14:textId="25D3D102" w:rsidR="00A05020" w:rsidRDefault="00A05020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52</w:t>
            </w:r>
          </w:p>
        </w:tc>
        <w:tc>
          <w:tcPr>
            <w:tcW w:w="1559" w:type="dxa"/>
          </w:tcPr>
          <w:p w14:paraId="56F7FA1F" w14:textId="6237965A" w:rsidR="00A05020" w:rsidRPr="00A05020" w:rsidRDefault="00A13084" w:rsidP="00A05020">
            <w:pPr>
              <w:rPr>
                <w:rFonts w:ascii="ＭＳ 明朝" w:eastAsia="ＭＳ 明朝" w:hAnsi="ＭＳ 明朝"/>
              </w:rPr>
            </w:pPr>
            <w:r w:rsidRPr="00A13084">
              <w:rPr>
                <w:rFonts w:ascii="ＭＳ 明朝" w:eastAsia="ＭＳ 明朝" w:hAnsi="ＭＳ 明朝" w:hint="eastAsia"/>
              </w:rPr>
              <w:t>濁度</w:t>
            </w:r>
          </w:p>
        </w:tc>
        <w:tc>
          <w:tcPr>
            <w:tcW w:w="993" w:type="dxa"/>
          </w:tcPr>
          <w:p w14:paraId="02436496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16110F0" w14:textId="69E11DAC" w:rsidR="00A05020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比濁法</w:t>
            </w:r>
          </w:p>
          <w:p w14:paraId="6A013103" w14:textId="1C04299F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透過光測定法</w:t>
            </w:r>
          </w:p>
          <w:p w14:paraId="6D5383F9" w14:textId="4C4247A0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連続自動測定機器による透過光測定法</w:t>
            </w:r>
          </w:p>
          <w:p w14:paraId="541B9806" w14:textId="0481A7F4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積分球式光電光度法</w:t>
            </w:r>
          </w:p>
          <w:p w14:paraId="2ECB48A8" w14:textId="21AF89A2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連続自動測定機器による積分球式光電光度法</w:t>
            </w:r>
          </w:p>
          <w:p w14:paraId="3F81EEF8" w14:textId="39C1736D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連続自動測定機器による散乱光測定法</w:t>
            </w:r>
          </w:p>
          <w:p w14:paraId="6E76827D" w14:textId="44B68A1E" w:rsidR="00704C1E" w:rsidRDefault="00704C1E" w:rsidP="00A05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704C1E">
              <w:rPr>
                <w:rFonts w:ascii="ＭＳ 明朝" w:eastAsia="ＭＳ 明朝" w:hAnsi="ＭＳ 明朝" w:hint="eastAsia"/>
              </w:rPr>
              <w:t>連続自動測定機器による透過散乱法</w:t>
            </w:r>
          </w:p>
        </w:tc>
        <w:tc>
          <w:tcPr>
            <w:tcW w:w="709" w:type="dxa"/>
          </w:tcPr>
          <w:p w14:paraId="5378F7DD" w14:textId="77777777" w:rsidR="00A05020" w:rsidRDefault="00A05020" w:rsidP="00A05020">
            <w:pPr>
              <w:rPr>
                <w:rFonts w:ascii="ＭＳ 明朝" w:eastAsia="ＭＳ 明朝" w:hAnsi="ＭＳ 明朝"/>
              </w:rPr>
            </w:pPr>
          </w:p>
        </w:tc>
      </w:tr>
    </w:tbl>
    <w:p w14:paraId="3E7F23C0" w14:textId="77777777" w:rsidR="00A05020" w:rsidRPr="00A05020" w:rsidRDefault="00A05020" w:rsidP="00A05020">
      <w:pPr>
        <w:rPr>
          <w:rFonts w:ascii="ＭＳ 明朝" w:eastAsia="ＭＳ 明朝" w:hAnsi="ＭＳ 明朝"/>
        </w:rPr>
      </w:pPr>
    </w:p>
    <w:sectPr w:rsidR="00A05020" w:rsidRPr="00A05020" w:rsidSect="00A050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2B20" w14:textId="77777777" w:rsidR="00895AF2" w:rsidRDefault="00895AF2" w:rsidP="00895AF2">
      <w:r>
        <w:separator/>
      </w:r>
    </w:p>
  </w:endnote>
  <w:endnote w:type="continuationSeparator" w:id="0">
    <w:p w14:paraId="26EF351E" w14:textId="77777777" w:rsidR="00895AF2" w:rsidRDefault="00895AF2" w:rsidP="0089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B0AD" w14:textId="77777777" w:rsidR="00895AF2" w:rsidRDefault="00895AF2" w:rsidP="00895AF2">
      <w:r>
        <w:separator/>
      </w:r>
    </w:p>
  </w:footnote>
  <w:footnote w:type="continuationSeparator" w:id="0">
    <w:p w14:paraId="6E68D877" w14:textId="77777777" w:rsidR="00895AF2" w:rsidRDefault="00895AF2" w:rsidP="0089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67227"/>
    <w:multiLevelType w:val="hybridMultilevel"/>
    <w:tmpl w:val="1388A456"/>
    <w:lvl w:ilvl="0" w:tplc="5FEE9A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069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74"/>
    <w:rsid w:val="00087FD8"/>
    <w:rsid w:val="000B5574"/>
    <w:rsid w:val="000C0114"/>
    <w:rsid w:val="003537E5"/>
    <w:rsid w:val="003D4159"/>
    <w:rsid w:val="00415A94"/>
    <w:rsid w:val="004629E5"/>
    <w:rsid w:val="006B77B7"/>
    <w:rsid w:val="00704C1E"/>
    <w:rsid w:val="007D01FE"/>
    <w:rsid w:val="00895AF2"/>
    <w:rsid w:val="00955A80"/>
    <w:rsid w:val="00A05020"/>
    <w:rsid w:val="00A13084"/>
    <w:rsid w:val="00AC1FCC"/>
    <w:rsid w:val="00D9305D"/>
    <w:rsid w:val="00EB6F3A"/>
    <w:rsid w:val="00EF55B4"/>
    <w:rsid w:val="00F11FDE"/>
    <w:rsid w:val="00F71CFB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3183F"/>
  <w15:chartTrackingRefBased/>
  <w15:docId w15:val="{DC599C98-325F-465E-B494-4A51A859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5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57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A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AF2"/>
  </w:style>
  <w:style w:type="paragraph" w:styleId="ad">
    <w:name w:val="footer"/>
    <w:basedOn w:val="a"/>
    <w:link w:val="ae"/>
    <w:uiPriority w:val="99"/>
    <w:unhideWhenUsed/>
    <w:rsid w:val="00895A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2298</Words>
  <Characters>2413</Characters>
  <Application>Microsoft Office Word</Application>
  <DocSecurity>0</DocSecurity>
  <Lines>268</Lines>
  <Paragraphs>277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</dc:creator>
  <cp:keywords/>
  <dc:description/>
  <cp:lastModifiedBy>鈴木　健</cp:lastModifiedBy>
  <cp:revision>9</cp:revision>
  <cp:lastPrinted>2026-02-19T01:40:00Z</cp:lastPrinted>
  <dcterms:created xsi:type="dcterms:W3CDTF">2026-02-16T07:55:00Z</dcterms:created>
  <dcterms:modified xsi:type="dcterms:W3CDTF">2026-02-19T01:41:00Z</dcterms:modified>
</cp:coreProperties>
</file>