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DD" w:rsidRPr="00680FDD" w:rsidRDefault="0007132B" w:rsidP="00680FDD">
      <w:pPr>
        <w:ind w:leftChars="-200" w:left="46" w:hangingChars="233" w:hanging="46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32385</wp:posOffset>
                </wp:positionV>
                <wp:extent cx="6734175" cy="91192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11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0.55pt;margin-top:2.55pt;width:530.25pt;height:71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5k7Q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" filled="f"/>
            </w:pict>
          </mc:Fallback>
        </mc:AlternateContent>
      </w:r>
    </w:p>
    <w:p w:rsidR="006C5B79" w:rsidRPr="001D6B40" w:rsidRDefault="00AC0C50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東京都知事　　</w:t>
      </w:r>
      <w:r w:rsidR="006C5B79" w:rsidRPr="001D6B40">
        <w:rPr>
          <w:rFonts w:ascii="ＭＳ 明朝" w:hAnsi="ＭＳ 明朝" w:hint="eastAsia"/>
          <w:sz w:val="20"/>
        </w:rPr>
        <w:t xml:space="preserve">　　　　　</w:t>
      </w:r>
      <w:r w:rsidR="006C5B79" w:rsidRPr="001D6B40">
        <w:rPr>
          <w:rFonts w:ascii="ＭＳ 明朝" w:hAnsi="ＭＳ 明朝" w:hint="eastAsia"/>
          <w:sz w:val="20"/>
          <w:lang w:eastAsia="zh-TW"/>
        </w:rPr>
        <w:t>殿</w:t>
      </w:r>
      <w:r w:rsidR="006C5B79" w:rsidRPr="001D6B40">
        <w:rPr>
          <w:rFonts w:ascii="ＭＳ 明朝" w:hAnsi="ＭＳ 明朝" w:hint="eastAsia"/>
          <w:sz w:val="20"/>
        </w:rPr>
        <w:t xml:space="preserve">　　　　　　　　　　　　　　　　　　　　　　　　　　　　年　　　月　　　日</w:t>
      </w:r>
    </w:p>
    <w:p w:rsidR="006C5B79" w:rsidRPr="001D6B40" w:rsidRDefault="006C5B79">
      <w:pPr>
        <w:rPr>
          <w:rFonts w:ascii="ＭＳ 明朝" w:hAnsi="ＭＳ 明朝"/>
          <w:sz w:val="16"/>
          <w:szCs w:val="16"/>
        </w:rPr>
      </w:pPr>
    </w:p>
    <w:p w:rsidR="006C5B79" w:rsidRPr="001D6B40" w:rsidRDefault="006C5B79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届出者住所</w:t>
      </w:r>
    </w:p>
    <w:p w:rsidR="006C5B79" w:rsidRPr="001D6B40" w:rsidRDefault="006C5B79">
      <w:pPr>
        <w:rPr>
          <w:rFonts w:ascii="ＭＳ 明朝" w:hAnsi="ＭＳ 明朝"/>
          <w:sz w:val="16"/>
          <w:szCs w:val="16"/>
          <w:lang w:eastAsia="zh-CN"/>
        </w:rPr>
      </w:pPr>
    </w:p>
    <w:p w:rsidR="006C5B79" w:rsidRDefault="006C5B79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届出者氏名</w:t>
      </w:r>
    </w:p>
    <w:p w:rsidR="00680FDD" w:rsidRPr="001D6B40" w:rsidRDefault="00680FDD">
      <w:pPr>
        <w:rPr>
          <w:rFonts w:ascii="ＭＳ 明朝" w:hAnsi="ＭＳ 明朝"/>
          <w:sz w:val="20"/>
        </w:rPr>
      </w:pPr>
    </w:p>
    <w:p w:rsidR="006C5B79" w:rsidRPr="001D6B40" w:rsidRDefault="0007132B">
      <w:pPr>
        <w:spacing w:line="12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19685</wp:posOffset>
                </wp:positionV>
                <wp:extent cx="2035810" cy="231140"/>
                <wp:effectExtent l="0" t="0" r="0" b="0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" o:spid="_x0000_s1026" type="#_x0000_t185" style="position:absolute;left:0;text-align:left;margin-left:344.8pt;margin-top:1.55pt;width:160.3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6C5B79" w:rsidRPr="001D6B40">
        <w:rPr>
          <w:rFonts w:ascii="ＭＳ 明朝" w:hAnsi="ＭＳ 明朝"/>
        </w:rPr>
        <w:t xml:space="preserve">　　　　　　　　　　　　　　　　　　　　　　        　　　</w:t>
      </w:r>
      <w:r w:rsidR="006C5B79" w:rsidRPr="001D6B40">
        <w:rPr>
          <w:rFonts w:ascii="ＭＳ 明朝" w:hAnsi="ＭＳ 明朝" w:hint="eastAsia"/>
        </w:rPr>
        <w:t xml:space="preserve"> </w:t>
      </w:r>
      <w:r w:rsidR="00680FDD">
        <w:rPr>
          <w:rFonts w:ascii="ＭＳ 明朝" w:hAnsi="ＭＳ 明朝" w:hint="eastAsia"/>
        </w:rPr>
        <w:t xml:space="preserve">　　　　</w:t>
      </w:r>
      <w:r w:rsidR="006C5B79" w:rsidRPr="001D6B40">
        <w:rPr>
          <w:rFonts w:ascii="ＭＳ 明朝" w:hAnsi="ＭＳ 明朝"/>
          <w:sz w:val="18"/>
          <w:szCs w:val="18"/>
        </w:rPr>
        <w:t>法人にあっては、その名称、主たる</w:t>
      </w:r>
    </w:p>
    <w:p w:rsidR="00680FDD" w:rsidRPr="00680FDD" w:rsidRDefault="006C5B79" w:rsidP="00680FDD">
      <w:pPr>
        <w:spacing w:line="120" w:lineRule="atLeast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/>
        </w:rPr>
        <w:t xml:space="preserve">　　　　　　　　　　　　　　　　　　　　　　　　　　　　　　</w:t>
      </w:r>
      <w:r w:rsidRPr="001D6B40">
        <w:rPr>
          <w:rFonts w:ascii="ＭＳ 明朝" w:hAnsi="ＭＳ 明朝" w:hint="eastAsia"/>
        </w:rPr>
        <w:t xml:space="preserve">  </w:t>
      </w:r>
      <w:r w:rsidR="00680FDD">
        <w:rPr>
          <w:rFonts w:ascii="ＭＳ 明朝" w:hAnsi="ＭＳ 明朝" w:hint="eastAsia"/>
        </w:rPr>
        <w:t xml:space="preserve">　　 </w:t>
      </w:r>
      <w:r w:rsidRPr="001D6B40">
        <w:rPr>
          <w:rFonts w:ascii="ＭＳ 明朝" w:hAnsi="ＭＳ 明朝"/>
          <w:sz w:val="18"/>
          <w:szCs w:val="18"/>
        </w:rPr>
        <w:t>事務所の所在地、代表者の氏名</w:t>
      </w:r>
    </w:p>
    <w:p w:rsidR="00680FDD" w:rsidRDefault="00680FDD">
      <w:pPr>
        <w:spacing w:line="120" w:lineRule="atLeast"/>
        <w:jc w:val="center"/>
        <w:rPr>
          <w:rFonts w:ascii="ＭＳ 明朝" w:hAnsi="ＭＳ 明朝"/>
        </w:rPr>
      </w:pPr>
    </w:p>
    <w:p w:rsidR="006C5B79" w:rsidRPr="001D6B40" w:rsidRDefault="006C5B79">
      <w:pPr>
        <w:spacing w:line="120" w:lineRule="atLeast"/>
        <w:jc w:val="center"/>
        <w:rPr>
          <w:rFonts w:ascii="ＭＳ 明朝" w:hAnsi="ＭＳ 明朝"/>
        </w:rPr>
      </w:pPr>
      <w:r w:rsidRPr="001D6B40">
        <w:rPr>
          <w:rFonts w:ascii="ＭＳ 明朝" w:hAnsi="ＭＳ 明朝"/>
        </w:rPr>
        <w:t>飲料水貯水槽等維持管理状況報告書</w:t>
      </w:r>
    </w:p>
    <w:p w:rsidR="006C5B79" w:rsidRPr="001D6B40" w:rsidRDefault="006C5B79">
      <w:pPr>
        <w:snapToGrid w:val="0"/>
        <w:spacing w:line="120" w:lineRule="atLeast"/>
        <w:rPr>
          <w:rFonts w:ascii="ＭＳ 明朝" w:hAnsi="ＭＳ 明朝"/>
        </w:rPr>
      </w:pPr>
    </w:p>
    <w:p w:rsidR="006C5B79" w:rsidRPr="001D6B40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lang w:eastAsia="zh-TW"/>
        </w:rPr>
        <w:t xml:space="preserve">　</w:t>
      </w:r>
      <w:r w:rsidRPr="001D6B40">
        <w:rPr>
          <w:rFonts w:ascii="ＭＳ 明朝" w:hAnsi="ＭＳ 明朝" w:hint="eastAsia"/>
          <w:sz w:val="20"/>
        </w:rPr>
        <w:t>ビル名：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担当者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氏　名：</w:t>
      </w:r>
    </w:p>
    <w:p w:rsidR="006C5B79" w:rsidRPr="0014079D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16"/>
          <w:szCs w:val="16"/>
        </w:rPr>
      </w:pPr>
    </w:p>
    <w:p w:rsidR="006C5B79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　所在地：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電　話：</w:t>
      </w:r>
    </w:p>
    <w:p w:rsidR="00680FDD" w:rsidRPr="001D6B40" w:rsidRDefault="00680FDD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</w:p>
    <w:p w:rsidR="006C5B79" w:rsidRPr="001D6B40" w:rsidRDefault="006C5B79">
      <w:pPr>
        <w:spacing w:line="120" w:lineRule="atLeast"/>
        <w:rPr>
          <w:rFonts w:ascii="ＭＳ 明朝" w:hAnsi="ＭＳ 明朝"/>
        </w:rPr>
      </w:pPr>
      <w:r w:rsidRPr="001D6B40">
        <w:rPr>
          <w:rFonts w:ascii="ＭＳ 明朝" w:hAnsi="ＭＳ 明朝" w:hint="eastAsia"/>
          <w:sz w:val="20"/>
        </w:rPr>
        <w:t>１　毎月点検（受水槽・高置水槽等）　　　　　　　　　受水槽有効容量</w:t>
      </w:r>
      <w:r w:rsidRPr="001D6B40"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6C5B79" w:rsidRPr="001D6B40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　ン</w:t>
            </w:r>
          </w:p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pacing w:val="-20"/>
                <w:sz w:val="18"/>
              </w:rPr>
            </w:pPr>
            <w:r w:rsidRPr="001D6B40"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20"/>
              </w:rPr>
            </w:pPr>
            <w:r w:rsidRPr="001D6B40">
              <w:rPr>
                <w:rFonts w:ascii="ＭＳ 明朝" w:hAnsi="ＭＳ 明朝" w:hint="eastAsia"/>
                <w:sz w:val="20"/>
              </w:rPr>
              <w:t>２　貯水槽等の清掃及び水質検査</w:t>
            </w:r>
          </w:p>
        </w:tc>
      </w:tr>
      <w:tr w:rsidR="006C5B79" w:rsidRPr="001D6B40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</w:rPr>
              <w:t xml:space="preserve">　</w:t>
            </w: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実施月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  <w:lang w:eastAsia="zh-TW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6C5B79" w:rsidRPr="001D6B40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62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防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</w:rPr>
              <w:t>錆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剤濃度検査実施</w:t>
            </w:r>
            <w:r w:rsidRPr="0007132B">
              <w:rPr>
                <w:rFonts w:ascii="ＭＳ 明朝" w:hAnsi="ＭＳ 明朝" w:hint="eastAsia"/>
                <w:spacing w:val="45"/>
                <w:kern w:val="0"/>
                <w:sz w:val="18"/>
                <w:fitText w:val="2970" w:id="-1139050496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6C5B79" w:rsidRPr="001D6B40" w:rsidRDefault="006C5B79">
      <w:pPr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>３　年</w:t>
      </w:r>
      <w:r w:rsidRPr="001D6B40">
        <w:rPr>
          <w:rFonts w:ascii="ＭＳ 明朝" w:hAnsi="ＭＳ 明朝"/>
          <w:sz w:val="20"/>
        </w:rPr>
        <w:t>2</w:t>
      </w:r>
      <w:r w:rsidRPr="001D6B40">
        <w:rPr>
          <w:rFonts w:ascii="ＭＳ 明朝" w:hAnsi="ＭＳ 明朝" w:hint="eastAsia"/>
          <w:sz w:val="20"/>
        </w:rPr>
        <w:t xml:space="preserve">回点検（受水槽・高置水槽等）　　　　　　　 </w:t>
      </w:r>
      <w:r w:rsidR="005C784C" w:rsidRPr="001D6B40">
        <w:rPr>
          <w:rFonts w:ascii="ＭＳ 明朝" w:hAnsi="ＭＳ 明朝" w:hint="eastAsia"/>
          <w:sz w:val="20"/>
        </w:rPr>
        <w:t xml:space="preserve">　 </w:t>
      </w:r>
      <w:r w:rsidRPr="001D6B40">
        <w:rPr>
          <w:rFonts w:ascii="ＭＳ 明朝" w:hAnsi="ＭＳ 明朝" w:hint="eastAsia"/>
          <w:sz w:val="20"/>
        </w:rPr>
        <w:t>４　飲用等の設備の有無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504"/>
        <w:gridCol w:w="3360"/>
      </w:tblGrid>
      <w:tr w:rsidR="006C5B79" w:rsidRPr="001D6B40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ind w:right="-99"/>
              <w:jc w:val="center"/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spacing w:line="120" w:lineRule="atLeast"/>
              <w:ind w:right="-99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07132B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1139825</wp:posOffset>
                      </wp:positionV>
                      <wp:extent cx="3173730" cy="1143000"/>
                      <wp:effectExtent l="0" t="0" r="0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73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64"/>
                                  </w:tblGrid>
                                  <w:tr w:rsidR="000613DD" w:rsidTr="000613D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4864" w:type="dxa"/>
                                      </w:tcPr>
                                      <w:p w:rsidR="000613DD" w:rsidRPr="00BC769B" w:rsidRDefault="000613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多摩地区に所在するビルの届出者の方</w:t>
                                        </w:r>
                                      </w:p>
                                      <w:p w:rsidR="000613DD" w:rsidRPr="00BC769B" w:rsidRDefault="000613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ビル所在地を所管する保健所あてに報告してください。</w:t>
                                        </w:r>
                                      </w:p>
                                    </w:tc>
                                  </w:tr>
                                  <w:tr w:rsidR="000613DD" w:rsidTr="000613DD">
                                    <w:trPr>
                                      <w:trHeight w:val="785"/>
                                    </w:trPr>
                                    <w:tc>
                                      <w:tcPr>
                                        <w:tcW w:w="4864" w:type="dxa"/>
                                      </w:tcPr>
                                      <w:p w:rsidR="000613DD" w:rsidRPr="00BC769B" w:rsidRDefault="00B423A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特別区内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(10,000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㎡超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 w:rsidR="000613DD"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及び島しょに所在するビルの届出者の方</w:t>
                                        </w:r>
                                      </w:p>
                                      <w:p w:rsidR="000613DD" w:rsidRPr="00BC769B" w:rsidRDefault="000613DD" w:rsidP="000613DD">
                                        <w:pPr>
                                          <w:ind w:firstLineChars="100" w:firstLine="160"/>
                                          <w:rPr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</w:pP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〒</w:t>
                                        </w:r>
                                        <w:r w:rsidR="003B175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16</w:t>
                                        </w:r>
                                        <w:r w:rsidR="003B175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  <w:r w:rsidR="003B175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-00</w:t>
                                        </w:r>
                                        <w:r w:rsidR="003B175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73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　新宿区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百人町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-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24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-1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　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本館ビル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AA295E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階</w:t>
                                        </w:r>
                                      </w:p>
                                      <w:p w:rsidR="000613DD" w:rsidRPr="00BC769B" w:rsidRDefault="003B1757" w:rsidP="000613DD">
                                        <w:pPr>
                                          <w:ind w:firstLineChars="100" w:firstLine="16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東京都</w:t>
                                        </w:r>
                                        <w:r w:rsidR="000613DD"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健康安全研究センター広域監視部建築物監視指導課</w:t>
                                        </w:r>
                                      </w:p>
                                      <w:p w:rsidR="000613DD" w:rsidRPr="00BC769B" w:rsidRDefault="000613DD" w:rsidP="0014079D">
                                        <w:pPr>
                                          <w:ind w:firstLineChars="1600" w:firstLine="256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ビル衛生検査</w:t>
                                        </w:r>
                                        <w:r w:rsidR="0014079D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担当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第　</w:t>
                                        </w:r>
                                        <w:r w:rsidR="008F02D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C769B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班</w:t>
                                        </w:r>
                                      </w:p>
                                    </w:tc>
                                  </w:tr>
                                  <w:tr w:rsidR="000613DD" w:rsidTr="000613DD">
                                    <w:trPr>
                                      <w:trHeight w:val="1120"/>
                                    </w:trPr>
                                    <w:tc>
                                      <w:tcPr>
                                        <w:tcW w:w="4864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613DD" w:rsidRDefault="000613DD" w:rsidP="000613DD">
                                        <w:pPr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特別区内に所在する延べ床面積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10,000 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以下の施設については所管の保健所あてに報告してください。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613DD" w:rsidRDefault="000613DD" w:rsidP="000613D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margin-left:5.6pt;margin-top:89.75pt;width:249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XGuQ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64"/>
                            </w:tblGrid>
                            <w:tr w:rsidR="000613DD" w:rsidTr="000613DD">
                              <w:trPr>
                                <w:trHeight w:val="426"/>
                              </w:trPr>
                              <w:tc>
                                <w:tcPr>
                                  <w:tcW w:w="4864" w:type="dxa"/>
                                </w:tcPr>
                                <w:p w:rsidR="000613DD" w:rsidRPr="00BC769B" w:rsidRDefault="000613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多摩地区に所在するビルの届出者の方</w:t>
                                  </w:r>
                                </w:p>
                                <w:p w:rsidR="000613DD" w:rsidRPr="00BC769B" w:rsidRDefault="000613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ビル所在地を所管する保健所あてに報告してください。</w:t>
                                  </w:r>
                                </w:p>
                              </w:tc>
                            </w:tr>
                            <w:tr w:rsidR="000613DD" w:rsidTr="000613DD">
                              <w:trPr>
                                <w:trHeight w:val="785"/>
                              </w:trPr>
                              <w:tc>
                                <w:tcPr>
                                  <w:tcW w:w="4864" w:type="dxa"/>
                                </w:tcPr>
                                <w:p w:rsidR="000613DD" w:rsidRPr="00BC769B" w:rsidRDefault="00B423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特別区内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(10,000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0613DD"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及び島しょに所在するビルの届出者の方</w:t>
                                  </w:r>
                                </w:p>
                                <w:p w:rsidR="000613DD" w:rsidRPr="00BC769B" w:rsidRDefault="000613DD" w:rsidP="000613DD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〒</w:t>
                                  </w:r>
                                  <w:r w:rsidR="003B1757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16</w:t>
                                  </w:r>
                                  <w:r w:rsidR="003B17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3B1757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-00</w:t>
                                  </w:r>
                                  <w:r w:rsidR="003B17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　新宿区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百人町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-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-1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　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本館ビル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AA29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p>
                                <w:p w:rsidR="000613DD" w:rsidRPr="00BC769B" w:rsidRDefault="003B1757" w:rsidP="000613DD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東京都</w:t>
                                  </w:r>
                                  <w:r w:rsidR="000613DD"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健康安全研究センター広域監視部建築物監視指導課</w:t>
                                  </w:r>
                                </w:p>
                                <w:p w:rsidR="000613DD" w:rsidRPr="00BC769B" w:rsidRDefault="000613DD" w:rsidP="0014079D">
                                  <w:pPr>
                                    <w:ind w:firstLineChars="1600" w:firstLine="25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ビル衛生検査</w:t>
                                  </w:r>
                                  <w:r w:rsidR="0014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第　</w:t>
                                  </w:r>
                                  <w:r w:rsidR="008F02D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C7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班</w:t>
                                  </w:r>
                                </w:p>
                              </w:tc>
                            </w:tr>
                            <w:tr w:rsidR="000613DD" w:rsidTr="000613DD">
                              <w:trPr>
                                <w:trHeight w:val="1120"/>
                              </w:trPr>
                              <w:tc>
                                <w:tcPr>
                                  <w:tcW w:w="48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613DD" w:rsidRDefault="000613DD" w:rsidP="000613DD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特別区内に所在する延べ床面積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10,000 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以下の施設については所管の保健所あてに報告してください。</w:t>
                                  </w:r>
                                </w:p>
                              </w:tc>
                            </w:tr>
                          </w:tbl>
                          <w:p w:rsidR="000613DD" w:rsidRDefault="000613DD" w:rsidP="000613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963930</wp:posOffset>
                      </wp:positionV>
                      <wp:extent cx="800100" cy="180975"/>
                      <wp:effectExtent l="0" t="0" r="0" b="0"/>
                      <wp:wrapNone/>
                      <wp:docPr id="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27" type="#_x0000_t202" style="position:absolute;margin-left:-1.35pt;margin-top:75.9pt;width:63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Ay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" filled="f" stroked="f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C5B79" w:rsidRPr="001D6B40" w:rsidRDefault="006C5B79" w:rsidP="00E96120">
            <w:pPr>
              <w:widowControl/>
              <w:adjustRightInd/>
              <w:jc w:val="distribute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336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 xml:space="preserve">有 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中央式給湯設備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　　系統）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07132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-1051715584"/>
              </w:rPr>
              <w:t>その他の設備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FF06E8" w:rsidRPr="0031489A">
              <w:rPr>
                <w:rFonts w:ascii="ＭＳ 明朝" w:hAnsi="ＭＳ 明朝" w:hint="eastAsia"/>
                <w:sz w:val="18"/>
                <w:szCs w:val="18"/>
              </w:rPr>
              <w:t>炊事用専用給水・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>浴</w:t>
            </w:r>
            <w:bookmarkStart w:id="0" w:name="_GoBack"/>
            <w:bookmarkEnd w:id="0"/>
            <w:r w:rsidRPr="0031489A">
              <w:rPr>
                <w:rFonts w:ascii="ＭＳ 明朝" w:hAnsi="ＭＳ 明朝" w:hint="eastAsia"/>
                <w:sz w:val="18"/>
                <w:szCs w:val="18"/>
              </w:rPr>
              <w:t>用専用給水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無　　　　　　　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　　・中央式冷水）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停滞水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5B79" w:rsidRPr="001D6B40" w:rsidRDefault="006C5B79">
            <w:pPr>
              <w:widowControl/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gridAfter w:val="3"/>
          <w:wAfter w:w="5082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075AD5">
            <w:pPr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2F6B70" wp14:editId="3D39692D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22225</wp:posOffset>
                      </wp:positionV>
                      <wp:extent cx="2335530" cy="532765"/>
                      <wp:effectExtent l="0" t="0" r="26670" b="19685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553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8" style="position:absolute;left:0;text-align:left;margin-left:121.4pt;margin-top:1.75pt;width:183.9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A4018C" wp14:editId="57DC22C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-23495</wp:posOffset>
                      </wp:positionV>
                      <wp:extent cx="732155" cy="521970"/>
                      <wp:effectExtent l="0" t="0" r="10795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 w:rsidP="000613D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凡　　例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○　　良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ＪＳＰゴシック" w:hAnsi="ＭＳ ゴシック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ゴシック" w:hAnsi="ＭＳ ゴシック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レ　不　備　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△　不十分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／　設備無</w:t>
                                  </w:r>
                                </w:p>
                              </w:txbxContent>
                            </wps:txbx>
                            <wps:bodyPr rot="0" vert="horz" wrap="square" lIns="360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54.45pt;margin-top:-1.85pt;width:57.65pt;height:4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">
                      <v:textbox inset="1mm,0,.3mm,0">
                        <w:txbxContent>
                          <w:p w:rsidR="006C5B79" w:rsidRDefault="006C5B79" w:rsidP="000613DD">
                            <w:pPr>
                              <w:spacing w:line="160" w:lineRule="exact"/>
                              <w:jc w:val="center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凡　　例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　　良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ＪＳＰゴシック" w:hAnsi="ＭＳ ゴシック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ゴシック" w:hAnsi="ＭＳ ゴシック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レ　不　備　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△　不十分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／　設備無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p w:rsidR="00680FDD" w:rsidRDefault="00680FDD" w:rsidP="00680FDD">
      <w:pPr>
        <w:spacing w:line="120" w:lineRule="atLeast"/>
        <w:rPr>
          <w:rFonts w:ascii="ＭＳ 明朝" w:hAnsi="ＭＳ 明朝"/>
          <w:sz w:val="16"/>
          <w:szCs w:val="16"/>
        </w:rPr>
      </w:pPr>
    </w:p>
    <w:p w:rsidR="00680FDD" w:rsidRDefault="006C5B79" w:rsidP="00680FDD">
      <w:pPr>
        <w:spacing w:line="120" w:lineRule="atLeast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（注</w:t>
      </w:r>
      <w:r w:rsidR="00876C21">
        <w:rPr>
          <w:rFonts w:ascii="ＭＳ 明朝" w:hAnsi="ＭＳ 明朝" w:hint="eastAsia"/>
          <w:sz w:val="16"/>
          <w:szCs w:val="16"/>
        </w:rPr>
        <w:t>１</w:t>
      </w:r>
      <w:r w:rsidRPr="001D6B40">
        <w:rPr>
          <w:rFonts w:ascii="ＭＳ 明朝" w:hAnsi="ＭＳ 明朝" w:hint="eastAsia"/>
          <w:sz w:val="16"/>
          <w:szCs w:val="16"/>
        </w:rPr>
        <w:t>）１及び３については</w:t>
      </w:r>
      <w:r w:rsidR="00EF0372" w:rsidRPr="001D6B40">
        <w:rPr>
          <w:rFonts w:ascii="ＭＳ 明朝" w:hAnsi="ＭＳ 明朝" w:hint="eastAsia"/>
          <w:sz w:val="16"/>
          <w:szCs w:val="16"/>
        </w:rPr>
        <w:t>凡例</w:t>
      </w:r>
      <w:r w:rsidRPr="001D6B40">
        <w:rPr>
          <w:rFonts w:ascii="ＭＳ 明朝" w:hAnsi="ＭＳ 明朝" w:hint="eastAsia"/>
          <w:sz w:val="16"/>
          <w:szCs w:val="16"/>
        </w:rPr>
        <w:t>を参考にいずれかの記号を</w:t>
      </w:r>
      <w:r w:rsidR="00EF0372" w:rsidRPr="001D6B40">
        <w:rPr>
          <w:rFonts w:ascii="ＭＳ 明朝" w:hAnsi="ＭＳ 明朝" w:hint="eastAsia"/>
          <w:sz w:val="16"/>
          <w:szCs w:val="16"/>
        </w:rPr>
        <w:t>、２については清掃等を実施した日付を記入し、</w:t>
      </w:r>
      <w:r w:rsidRPr="001D6B40">
        <w:rPr>
          <w:rFonts w:ascii="ＭＳ 明朝" w:hAnsi="ＭＳ 明朝" w:hint="eastAsia"/>
          <w:sz w:val="16"/>
          <w:szCs w:val="16"/>
        </w:rPr>
        <w:t>４については、有又は無のいずれか</w:t>
      </w:r>
    </w:p>
    <w:p w:rsidR="00680FDD" w:rsidRDefault="006C5B79" w:rsidP="00876C21">
      <w:pPr>
        <w:spacing w:line="120" w:lineRule="atLeast"/>
        <w:ind w:firstLineChars="350" w:firstLine="560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に○を付けてください</w:t>
      </w:r>
      <w:r w:rsidR="00680FDD">
        <w:rPr>
          <w:rFonts w:ascii="ＭＳ 明朝" w:hAnsi="ＭＳ 明朝" w:hint="eastAsia"/>
          <w:sz w:val="16"/>
          <w:szCs w:val="16"/>
        </w:rPr>
        <w:t>.</w:t>
      </w:r>
    </w:p>
    <w:p w:rsidR="00876C21" w:rsidRPr="001D6B40" w:rsidRDefault="00876C21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（注２）水質検査の写し(1年間分)と、残留塩素等の測定実施記録票の写し(11月分)を添付してください。</w:t>
      </w:r>
    </w:p>
    <w:sectPr w:rsidR="00876C21" w:rsidRPr="001D6B40" w:rsidSect="00680FDD">
      <w:type w:val="continuous"/>
      <w:pgSz w:w="11906" w:h="16838" w:code="9"/>
      <w:pgMar w:top="964" w:right="471" w:bottom="284" w:left="851" w:header="567" w:footer="454" w:gutter="0"/>
      <w:pgNumType w:fmt="numberInDash" w:start="58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FF" w:rsidRDefault="009655FF">
      <w:r>
        <w:separator/>
      </w:r>
    </w:p>
  </w:endnote>
  <w:endnote w:type="continuationSeparator" w:id="0">
    <w:p w:rsidR="009655FF" w:rsidRDefault="0096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FF" w:rsidRDefault="009655FF">
      <w:r>
        <w:separator/>
      </w:r>
    </w:p>
  </w:footnote>
  <w:footnote w:type="continuationSeparator" w:id="0">
    <w:p w:rsidR="009655FF" w:rsidRDefault="0096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C0"/>
    <w:rsid w:val="00054CA1"/>
    <w:rsid w:val="000613DD"/>
    <w:rsid w:val="0007132B"/>
    <w:rsid w:val="00075AD5"/>
    <w:rsid w:val="0008670D"/>
    <w:rsid w:val="000F5E3B"/>
    <w:rsid w:val="00101B7E"/>
    <w:rsid w:val="0014079D"/>
    <w:rsid w:val="001937C2"/>
    <w:rsid w:val="001D6B40"/>
    <w:rsid w:val="0021718D"/>
    <w:rsid w:val="00261FA3"/>
    <w:rsid w:val="0031489A"/>
    <w:rsid w:val="00360914"/>
    <w:rsid w:val="00383F66"/>
    <w:rsid w:val="003B1757"/>
    <w:rsid w:val="003D2ED9"/>
    <w:rsid w:val="003D501C"/>
    <w:rsid w:val="003E1AE6"/>
    <w:rsid w:val="00421B08"/>
    <w:rsid w:val="00494DAF"/>
    <w:rsid w:val="005C784C"/>
    <w:rsid w:val="005E7B5D"/>
    <w:rsid w:val="00656440"/>
    <w:rsid w:val="00680FDD"/>
    <w:rsid w:val="006C5B79"/>
    <w:rsid w:val="006F2B2B"/>
    <w:rsid w:val="00702B64"/>
    <w:rsid w:val="0071322F"/>
    <w:rsid w:val="007C3EA5"/>
    <w:rsid w:val="00843892"/>
    <w:rsid w:val="00854558"/>
    <w:rsid w:val="008764C0"/>
    <w:rsid w:val="00876C21"/>
    <w:rsid w:val="00882208"/>
    <w:rsid w:val="008968EE"/>
    <w:rsid w:val="008A78F0"/>
    <w:rsid w:val="008F02DB"/>
    <w:rsid w:val="00902AE6"/>
    <w:rsid w:val="009655FF"/>
    <w:rsid w:val="00A5152E"/>
    <w:rsid w:val="00AA295E"/>
    <w:rsid w:val="00AC0C50"/>
    <w:rsid w:val="00B1643A"/>
    <w:rsid w:val="00B423A8"/>
    <w:rsid w:val="00BC6F03"/>
    <w:rsid w:val="00C71AD0"/>
    <w:rsid w:val="00DF41EA"/>
    <w:rsid w:val="00E647E2"/>
    <w:rsid w:val="00E96120"/>
    <w:rsid w:val="00EF0372"/>
    <w:rsid w:val="00EF2479"/>
    <w:rsid w:val="00EF5682"/>
    <w:rsid w:val="00FD321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589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給水設備自主点検記録票</vt:lpstr>
      <vt:lpstr>給水設備自主点検記録票</vt:lpstr>
    </vt:vector>
  </TitlesOfParts>
  <Company>東京都健康局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給水設備自主点検記録票</dc:title>
  <dc:subject>第5号様式</dc:subject>
  <dc:creator>東京都健康局地域保健部環境水道課</dc:creator>
  <cp:lastModifiedBy>東京都</cp:lastModifiedBy>
  <cp:revision>2</cp:revision>
  <cp:lastPrinted>2009-07-16T08:09:00Z</cp:lastPrinted>
  <dcterms:created xsi:type="dcterms:W3CDTF">2017-06-02T01:55:00Z</dcterms:created>
  <dcterms:modified xsi:type="dcterms:W3CDTF">2017-06-02T01:55:00Z</dcterms:modified>
</cp:coreProperties>
</file>