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25F8"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21A4796E"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549E086F" w14:textId="77777777" w:rsidTr="00F348DF">
        <w:trPr>
          <w:cantSplit/>
          <w:trHeight w:val="463"/>
        </w:trPr>
        <w:tc>
          <w:tcPr>
            <w:tcW w:w="3969" w:type="dxa"/>
            <w:tcBorders>
              <w:top w:val="nil"/>
              <w:left w:val="nil"/>
              <w:bottom w:val="nil"/>
              <w:right w:val="nil"/>
            </w:tcBorders>
            <w:vAlign w:val="center"/>
          </w:tcPr>
          <w:p w14:paraId="3DD33EBD" w14:textId="77777777" w:rsidR="00290752" w:rsidRPr="00AB7622" w:rsidRDefault="00290752" w:rsidP="00F348DF">
            <w:pPr>
              <w:spacing w:line="240" w:lineRule="exact"/>
              <w:ind w:left="-63"/>
              <w:jc w:val="right"/>
            </w:pPr>
            <w:r w:rsidRPr="00AB7622">
              <w:rPr>
                <w:rFonts w:hint="eastAsia"/>
                <w:spacing w:val="140"/>
              </w:rPr>
              <w:t>医療機</w:t>
            </w:r>
            <w:r w:rsidRPr="00AB7622">
              <w:rPr>
                <w:rFonts w:hint="eastAsia"/>
              </w:rPr>
              <w:t>器</w:t>
            </w:r>
          </w:p>
        </w:tc>
        <w:tc>
          <w:tcPr>
            <w:tcW w:w="4536" w:type="dxa"/>
            <w:tcBorders>
              <w:top w:val="nil"/>
              <w:left w:val="nil"/>
              <w:bottom w:val="nil"/>
              <w:right w:val="nil"/>
            </w:tcBorders>
            <w:vAlign w:val="center"/>
          </w:tcPr>
          <w:p w14:paraId="6C1AA0F7"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4DB668F5"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134"/>
        <w:gridCol w:w="188"/>
        <w:gridCol w:w="804"/>
        <w:gridCol w:w="2410"/>
        <w:gridCol w:w="709"/>
        <w:gridCol w:w="733"/>
        <w:gridCol w:w="1124"/>
      </w:tblGrid>
      <w:tr w:rsidR="00AB7622" w:rsidRPr="00AB7622" w14:paraId="32B00D66" w14:textId="77777777" w:rsidTr="00F348DF">
        <w:trPr>
          <w:cantSplit/>
          <w:trHeight w:val="361"/>
        </w:trPr>
        <w:tc>
          <w:tcPr>
            <w:tcW w:w="2552" w:type="dxa"/>
            <w:gridSpan w:val="3"/>
            <w:vAlign w:val="center"/>
          </w:tcPr>
          <w:p w14:paraId="69E568A7" w14:textId="77777777" w:rsidR="000808C9" w:rsidRPr="00AB7622" w:rsidRDefault="000808C9" w:rsidP="003176BB">
            <w:pPr>
              <w:jc w:val="distribute"/>
            </w:pPr>
            <w:r w:rsidRPr="00AB7622">
              <w:rPr>
                <w:rFonts w:hint="eastAsia"/>
              </w:rPr>
              <w:t>登録番号及び年月日</w:t>
            </w:r>
          </w:p>
        </w:tc>
        <w:tc>
          <w:tcPr>
            <w:tcW w:w="5968" w:type="dxa"/>
            <w:gridSpan w:val="6"/>
          </w:tcPr>
          <w:p w14:paraId="20ECACDB" w14:textId="77777777" w:rsidR="000808C9" w:rsidRPr="00AB7622" w:rsidRDefault="000808C9" w:rsidP="003176BB">
            <w:r w:rsidRPr="00AB7622">
              <w:rPr>
                <w:rFonts w:hint="eastAsia"/>
              </w:rPr>
              <w:t xml:space="preserve">　</w:t>
            </w:r>
          </w:p>
        </w:tc>
      </w:tr>
      <w:tr w:rsidR="00AB7622" w:rsidRPr="00AB7622" w14:paraId="3B06FA3C" w14:textId="77777777" w:rsidTr="00F348DF">
        <w:trPr>
          <w:cantSplit/>
          <w:trHeight w:val="398"/>
        </w:trPr>
        <w:tc>
          <w:tcPr>
            <w:tcW w:w="2552" w:type="dxa"/>
            <w:gridSpan w:val="3"/>
            <w:vAlign w:val="center"/>
          </w:tcPr>
          <w:p w14:paraId="26FED29B" w14:textId="77777777" w:rsidR="00492B94" w:rsidRPr="00AB7622" w:rsidRDefault="00492B94" w:rsidP="003176BB">
            <w:pPr>
              <w:jc w:val="distribute"/>
            </w:pPr>
            <w:r w:rsidRPr="00AB7622">
              <w:rPr>
                <w:rFonts w:hint="eastAsia"/>
              </w:rPr>
              <w:t>製造所の名称</w:t>
            </w:r>
          </w:p>
        </w:tc>
        <w:tc>
          <w:tcPr>
            <w:tcW w:w="5968" w:type="dxa"/>
            <w:gridSpan w:val="6"/>
          </w:tcPr>
          <w:p w14:paraId="18E241E7" w14:textId="77777777" w:rsidR="00492B94" w:rsidRPr="00AB7622" w:rsidRDefault="00492B94" w:rsidP="003176BB">
            <w:r w:rsidRPr="00AB7622">
              <w:rPr>
                <w:rFonts w:hint="eastAsia"/>
              </w:rPr>
              <w:t xml:space="preserve">　</w:t>
            </w:r>
          </w:p>
        </w:tc>
      </w:tr>
      <w:tr w:rsidR="00AB7622" w:rsidRPr="00AB7622" w14:paraId="29E74B9D" w14:textId="77777777" w:rsidTr="00F348DF">
        <w:trPr>
          <w:cantSplit/>
          <w:trHeight w:val="429"/>
        </w:trPr>
        <w:tc>
          <w:tcPr>
            <w:tcW w:w="2552" w:type="dxa"/>
            <w:gridSpan w:val="3"/>
            <w:vAlign w:val="center"/>
          </w:tcPr>
          <w:p w14:paraId="15BA95EF" w14:textId="77777777" w:rsidR="00492B94" w:rsidRPr="00AB7622" w:rsidRDefault="00492B94" w:rsidP="003176BB">
            <w:pPr>
              <w:jc w:val="distribute"/>
            </w:pPr>
            <w:r w:rsidRPr="00AB7622">
              <w:rPr>
                <w:rFonts w:hint="eastAsia"/>
              </w:rPr>
              <w:t>製造所の所在地</w:t>
            </w:r>
          </w:p>
        </w:tc>
        <w:tc>
          <w:tcPr>
            <w:tcW w:w="5968" w:type="dxa"/>
            <w:gridSpan w:val="6"/>
          </w:tcPr>
          <w:p w14:paraId="3216A5E7" w14:textId="77777777" w:rsidR="00492B94" w:rsidRPr="00AB7622" w:rsidRDefault="00492B94" w:rsidP="003176BB">
            <w:r w:rsidRPr="00AB7622">
              <w:rPr>
                <w:rFonts w:hint="eastAsia"/>
              </w:rPr>
              <w:t xml:space="preserve">　</w:t>
            </w:r>
          </w:p>
        </w:tc>
      </w:tr>
      <w:tr w:rsidR="00AB7622" w:rsidRPr="00AB7622" w14:paraId="0C019DE0" w14:textId="77777777" w:rsidTr="00F348DF">
        <w:trPr>
          <w:cantSplit/>
          <w:trHeight w:val="497"/>
        </w:trPr>
        <w:tc>
          <w:tcPr>
            <w:tcW w:w="2552" w:type="dxa"/>
            <w:gridSpan w:val="3"/>
            <w:vAlign w:val="center"/>
          </w:tcPr>
          <w:p w14:paraId="294C7E75" w14:textId="77777777" w:rsidR="00EC0E55" w:rsidRPr="00AB7622" w:rsidRDefault="00EC0E55" w:rsidP="00EC0E55">
            <w:pPr>
              <w:jc w:val="distribute"/>
            </w:pPr>
            <w:r w:rsidRPr="00AB7622">
              <w:rPr>
                <w:rFonts w:hint="eastAsia"/>
              </w:rPr>
              <w:t>（法人にあつては）</w:t>
            </w:r>
          </w:p>
          <w:p w14:paraId="769C1FB9" w14:textId="77777777" w:rsidR="00EC0E55" w:rsidRPr="00AB7622" w:rsidRDefault="00EC0E55" w:rsidP="00EC0E55">
            <w:pPr>
              <w:jc w:val="distribute"/>
            </w:pPr>
            <w:r w:rsidRPr="00AB7622">
              <w:rPr>
                <w:rFonts w:hint="eastAsia"/>
              </w:rPr>
              <w:t>薬事に関する業務に</w:t>
            </w:r>
          </w:p>
          <w:p w14:paraId="5E79F883"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5968" w:type="dxa"/>
            <w:gridSpan w:val="6"/>
          </w:tcPr>
          <w:p w14:paraId="083FA09F" w14:textId="77777777" w:rsidR="00EC0E55" w:rsidRPr="00AB7622" w:rsidRDefault="00EC0E55" w:rsidP="003176BB"/>
        </w:tc>
      </w:tr>
      <w:tr w:rsidR="00AB7622" w:rsidRPr="00AB7622" w14:paraId="1572D9A4" w14:textId="77777777" w:rsidTr="00FC4E1D">
        <w:trPr>
          <w:cantSplit/>
          <w:trHeight w:val="510"/>
        </w:trPr>
        <w:tc>
          <w:tcPr>
            <w:tcW w:w="2740" w:type="dxa"/>
            <w:gridSpan w:val="4"/>
            <w:vMerge w:val="restart"/>
            <w:vAlign w:val="center"/>
          </w:tcPr>
          <w:p w14:paraId="35125100" w14:textId="77777777" w:rsidR="00492B94" w:rsidRPr="00AB7622" w:rsidRDefault="00492B94" w:rsidP="003176BB">
            <w:pPr>
              <w:jc w:val="distribute"/>
            </w:pPr>
            <w:r w:rsidRPr="00AB7622">
              <w:rPr>
                <w:rFonts w:hint="eastAsia"/>
              </w:rPr>
              <w:t>管理者又は責任技術者</w:t>
            </w:r>
          </w:p>
        </w:tc>
        <w:tc>
          <w:tcPr>
            <w:tcW w:w="804" w:type="dxa"/>
            <w:vAlign w:val="center"/>
          </w:tcPr>
          <w:p w14:paraId="1ABA3070" w14:textId="77777777" w:rsidR="00492B94" w:rsidRPr="00AB7622" w:rsidRDefault="00492B94" w:rsidP="003176BB">
            <w:pPr>
              <w:jc w:val="distribute"/>
            </w:pPr>
            <w:r w:rsidRPr="00AB7622">
              <w:rPr>
                <w:rFonts w:hint="eastAsia"/>
              </w:rPr>
              <w:t>氏名</w:t>
            </w:r>
          </w:p>
        </w:tc>
        <w:tc>
          <w:tcPr>
            <w:tcW w:w="2410" w:type="dxa"/>
          </w:tcPr>
          <w:p w14:paraId="73E0FE71" w14:textId="77777777" w:rsidR="00492B94" w:rsidRPr="00AB7622" w:rsidRDefault="00492B94" w:rsidP="003176BB">
            <w:r w:rsidRPr="00AB7622">
              <w:rPr>
                <w:rFonts w:hint="eastAsia"/>
              </w:rPr>
              <w:t xml:space="preserve">　</w:t>
            </w:r>
          </w:p>
        </w:tc>
        <w:tc>
          <w:tcPr>
            <w:tcW w:w="709" w:type="dxa"/>
            <w:vAlign w:val="center"/>
          </w:tcPr>
          <w:p w14:paraId="198E3960" w14:textId="77777777" w:rsidR="00492B94" w:rsidRPr="00AB7622" w:rsidRDefault="00492B94" w:rsidP="00E32C91">
            <w:pPr>
              <w:jc w:val="center"/>
            </w:pPr>
            <w:r w:rsidRPr="00AB7622">
              <w:rPr>
                <w:rFonts w:hint="eastAsia"/>
              </w:rPr>
              <w:t>資格</w:t>
            </w:r>
          </w:p>
        </w:tc>
        <w:tc>
          <w:tcPr>
            <w:tcW w:w="1857" w:type="dxa"/>
            <w:gridSpan w:val="2"/>
          </w:tcPr>
          <w:p w14:paraId="003BE954" w14:textId="77777777" w:rsidR="00492B94" w:rsidRPr="00AB7622" w:rsidRDefault="00492B94" w:rsidP="003176BB">
            <w:r w:rsidRPr="00AB7622">
              <w:rPr>
                <w:rFonts w:hint="eastAsia"/>
              </w:rPr>
              <w:t xml:space="preserve">　</w:t>
            </w:r>
          </w:p>
        </w:tc>
      </w:tr>
      <w:tr w:rsidR="00AB7622" w:rsidRPr="00AB7622" w14:paraId="48434246" w14:textId="77777777" w:rsidTr="00FC4E1D">
        <w:trPr>
          <w:cantSplit/>
          <w:trHeight w:val="510"/>
        </w:trPr>
        <w:tc>
          <w:tcPr>
            <w:tcW w:w="2740" w:type="dxa"/>
            <w:gridSpan w:val="4"/>
            <w:vMerge/>
            <w:vAlign w:val="center"/>
          </w:tcPr>
          <w:p w14:paraId="72141CCD" w14:textId="77777777" w:rsidR="00492B94" w:rsidRPr="00AB7622" w:rsidRDefault="00492B94" w:rsidP="003176BB">
            <w:pPr>
              <w:jc w:val="distribute"/>
            </w:pPr>
          </w:p>
        </w:tc>
        <w:tc>
          <w:tcPr>
            <w:tcW w:w="804" w:type="dxa"/>
            <w:vAlign w:val="center"/>
          </w:tcPr>
          <w:p w14:paraId="08A1E3D6" w14:textId="77777777" w:rsidR="00492B94" w:rsidRPr="00AB7622" w:rsidRDefault="00492B94" w:rsidP="003176BB">
            <w:pPr>
              <w:jc w:val="distribute"/>
            </w:pPr>
            <w:r w:rsidRPr="00AB7622">
              <w:rPr>
                <w:rFonts w:hint="eastAsia"/>
              </w:rPr>
              <w:t>住所</w:t>
            </w:r>
          </w:p>
        </w:tc>
        <w:tc>
          <w:tcPr>
            <w:tcW w:w="4976" w:type="dxa"/>
            <w:gridSpan w:val="4"/>
          </w:tcPr>
          <w:p w14:paraId="45AE3C11" w14:textId="77777777" w:rsidR="00492B94" w:rsidRPr="00AB7622" w:rsidRDefault="00492B94" w:rsidP="003176BB">
            <w:r w:rsidRPr="00AB7622">
              <w:rPr>
                <w:rFonts w:hint="eastAsia"/>
              </w:rPr>
              <w:t xml:space="preserve">　</w:t>
            </w:r>
          </w:p>
        </w:tc>
      </w:tr>
      <w:tr w:rsidR="00AB7622" w:rsidRPr="00AB7622" w14:paraId="7DB2E967" w14:textId="77777777" w:rsidTr="007B653C">
        <w:trPr>
          <w:cantSplit/>
          <w:trHeight w:val="596"/>
        </w:trPr>
        <w:tc>
          <w:tcPr>
            <w:tcW w:w="896" w:type="dxa"/>
            <w:vMerge w:val="restart"/>
            <w:textDirection w:val="tbRlV"/>
            <w:vAlign w:val="center"/>
          </w:tcPr>
          <w:p w14:paraId="5752590F"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0D2F884B" w14:textId="77777777" w:rsidR="007B653C" w:rsidRPr="00AB7622" w:rsidRDefault="007B653C" w:rsidP="007B653C">
            <w:pPr>
              <w:ind w:left="-113" w:right="-113"/>
              <w:jc w:val="center"/>
            </w:pPr>
            <w:r w:rsidRPr="00AB7622">
              <w:t>(1)</w:t>
            </w:r>
          </w:p>
        </w:tc>
        <w:tc>
          <w:tcPr>
            <w:tcW w:w="5978" w:type="dxa"/>
            <w:gridSpan w:val="6"/>
            <w:tcBorders>
              <w:left w:val="nil"/>
            </w:tcBorders>
            <w:vAlign w:val="center"/>
          </w:tcPr>
          <w:p w14:paraId="738C51AD"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69264F09" w14:textId="77777777" w:rsidR="007B653C" w:rsidRPr="00AB7622" w:rsidRDefault="007B653C" w:rsidP="007B653C"/>
        </w:tc>
      </w:tr>
      <w:tr w:rsidR="00AB7622" w:rsidRPr="00AB7622" w14:paraId="182BAD38" w14:textId="77777777" w:rsidTr="007B653C">
        <w:trPr>
          <w:cantSplit/>
          <w:trHeight w:val="549"/>
        </w:trPr>
        <w:tc>
          <w:tcPr>
            <w:tcW w:w="896" w:type="dxa"/>
            <w:vMerge/>
            <w:textDirection w:val="tbRlV"/>
            <w:vAlign w:val="center"/>
          </w:tcPr>
          <w:p w14:paraId="53B10C27" w14:textId="77777777" w:rsidR="007B653C" w:rsidRPr="00AB7622" w:rsidRDefault="007B653C" w:rsidP="007B653C">
            <w:pPr>
              <w:ind w:left="113" w:right="113"/>
            </w:pPr>
          </w:p>
        </w:tc>
        <w:tc>
          <w:tcPr>
            <w:tcW w:w="522" w:type="dxa"/>
            <w:tcBorders>
              <w:right w:val="nil"/>
            </w:tcBorders>
            <w:vAlign w:val="center"/>
          </w:tcPr>
          <w:p w14:paraId="4A2C1832" w14:textId="77777777" w:rsidR="007B653C" w:rsidRPr="00AB7622" w:rsidRDefault="007B653C" w:rsidP="007B653C">
            <w:pPr>
              <w:spacing w:before="60"/>
              <w:ind w:left="-113" w:right="-113"/>
              <w:jc w:val="center"/>
            </w:pPr>
            <w:r w:rsidRPr="00AB7622">
              <w:t>(2)</w:t>
            </w:r>
          </w:p>
        </w:tc>
        <w:tc>
          <w:tcPr>
            <w:tcW w:w="5978" w:type="dxa"/>
            <w:gridSpan w:val="6"/>
            <w:tcBorders>
              <w:left w:val="nil"/>
            </w:tcBorders>
            <w:vAlign w:val="center"/>
          </w:tcPr>
          <w:p w14:paraId="18A922D0"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2BA94793" w14:textId="77777777" w:rsidR="007B653C" w:rsidRPr="00AB7622" w:rsidRDefault="007B653C" w:rsidP="007B653C"/>
        </w:tc>
      </w:tr>
      <w:tr w:rsidR="00AB7622" w:rsidRPr="00AB7622" w14:paraId="4D9D5830" w14:textId="77777777" w:rsidTr="007B653C">
        <w:trPr>
          <w:cantSplit/>
          <w:trHeight w:val="570"/>
        </w:trPr>
        <w:tc>
          <w:tcPr>
            <w:tcW w:w="896" w:type="dxa"/>
            <w:vMerge/>
            <w:textDirection w:val="tbRlV"/>
            <w:vAlign w:val="center"/>
          </w:tcPr>
          <w:p w14:paraId="5EA0F683" w14:textId="77777777" w:rsidR="007B653C" w:rsidRPr="00AB7622" w:rsidRDefault="007B653C" w:rsidP="007B653C">
            <w:pPr>
              <w:ind w:left="113" w:right="113"/>
            </w:pPr>
          </w:p>
        </w:tc>
        <w:tc>
          <w:tcPr>
            <w:tcW w:w="522" w:type="dxa"/>
            <w:tcBorders>
              <w:right w:val="nil"/>
            </w:tcBorders>
            <w:vAlign w:val="center"/>
          </w:tcPr>
          <w:p w14:paraId="601DF021" w14:textId="77777777" w:rsidR="007B653C" w:rsidRPr="00AB7622" w:rsidRDefault="007B653C" w:rsidP="007B653C">
            <w:pPr>
              <w:ind w:left="-113" w:right="-113"/>
              <w:jc w:val="center"/>
            </w:pPr>
            <w:r w:rsidRPr="00AB7622">
              <w:t>(3)</w:t>
            </w:r>
          </w:p>
        </w:tc>
        <w:tc>
          <w:tcPr>
            <w:tcW w:w="5978" w:type="dxa"/>
            <w:gridSpan w:val="6"/>
            <w:tcBorders>
              <w:left w:val="nil"/>
            </w:tcBorders>
            <w:vAlign w:val="center"/>
          </w:tcPr>
          <w:p w14:paraId="77921B72" w14:textId="2CB5908E" w:rsidR="007B653C" w:rsidRPr="00AB7622" w:rsidRDefault="009E6B4D" w:rsidP="007B653C">
            <w:pPr>
              <w:spacing w:before="60"/>
            </w:pPr>
            <w:r w:rsidRPr="00AA5DB7">
              <w:rPr>
                <w:rFonts w:hint="eastAsia"/>
                <w:spacing w:val="-2"/>
              </w:rPr>
              <w:t>拘禁刑</w:t>
            </w:r>
            <w:r w:rsidR="007B653C" w:rsidRPr="00AB7622">
              <w:rPr>
                <w:rFonts w:hint="eastAsia"/>
                <w:spacing w:val="-2"/>
              </w:rPr>
              <w:t>以上の刑に処せら</w:t>
            </w:r>
            <w:r w:rsidR="007B653C" w:rsidRPr="00AB7622">
              <w:rPr>
                <w:rFonts w:hint="eastAsia"/>
              </w:rPr>
              <w:t>れ、その執行を終わり、又は執行を受け</w:t>
            </w:r>
            <w:r w:rsidR="00826D28">
              <w:rPr>
                <w:rFonts w:hint="eastAsia"/>
              </w:rPr>
              <w:t>る</w:t>
            </w:r>
            <w:r w:rsidR="007B653C" w:rsidRPr="00AB7622">
              <w:rPr>
                <w:rFonts w:hint="eastAsia"/>
              </w:rPr>
              <w:t>ことがなくなつた後、３年を経過していない者</w:t>
            </w:r>
          </w:p>
        </w:tc>
        <w:tc>
          <w:tcPr>
            <w:tcW w:w="1124" w:type="dxa"/>
          </w:tcPr>
          <w:p w14:paraId="3B33CF1D" w14:textId="77777777" w:rsidR="007B653C" w:rsidRPr="00AB7622" w:rsidRDefault="007B653C" w:rsidP="007B653C"/>
        </w:tc>
      </w:tr>
      <w:tr w:rsidR="00AB7622" w:rsidRPr="00AB7622" w14:paraId="4F774F58" w14:textId="77777777" w:rsidTr="007B653C">
        <w:trPr>
          <w:cantSplit/>
          <w:trHeight w:val="795"/>
        </w:trPr>
        <w:tc>
          <w:tcPr>
            <w:tcW w:w="896" w:type="dxa"/>
            <w:vMerge/>
            <w:textDirection w:val="tbRlV"/>
            <w:vAlign w:val="center"/>
          </w:tcPr>
          <w:p w14:paraId="284CFC4F" w14:textId="77777777" w:rsidR="007B653C" w:rsidRPr="00AB7622" w:rsidRDefault="007B653C" w:rsidP="007B653C">
            <w:pPr>
              <w:ind w:left="113" w:right="113"/>
            </w:pPr>
          </w:p>
        </w:tc>
        <w:tc>
          <w:tcPr>
            <w:tcW w:w="522" w:type="dxa"/>
            <w:tcBorders>
              <w:right w:val="nil"/>
            </w:tcBorders>
            <w:vAlign w:val="center"/>
          </w:tcPr>
          <w:p w14:paraId="2C78387E" w14:textId="77777777" w:rsidR="007B653C" w:rsidRPr="00AB7622" w:rsidRDefault="007B653C" w:rsidP="007B653C">
            <w:pPr>
              <w:ind w:left="-113" w:right="-113"/>
              <w:jc w:val="center"/>
            </w:pPr>
            <w:r w:rsidRPr="00AB7622">
              <w:t>(4)</w:t>
            </w:r>
          </w:p>
        </w:tc>
        <w:tc>
          <w:tcPr>
            <w:tcW w:w="5978" w:type="dxa"/>
            <w:gridSpan w:val="6"/>
            <w:tcBorders>
              <w:left w:val="nil"/>
            </w:tcBorders>
            <w:vAlign w:val="center"/>
          </w:tcPr>
          <w:p w14:paraId="1B1C12CA"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1F09A122" w14:textId="77777777" w:rsidR="007B653C" w:rsidRPr="00AB7622" w:rsidRDefault="007B653C" w:rsidP="007B653C"/>
        </w:tc>
      </w:tr>
      <w:tr w:rsidR="00AB7622" w:rsidRPr="00AB7622" w14:paraId="771ECE21" w14:textId="77777777" w:rsidTr="007B653C">
        <w:trPr>
          <w:cantSplit/>
          <w:trHeight w:val="357"/>
        </w:trPr>
        <w:tc>
          <w:tcPr>
            <w:tcW w:w="896" w:type="dxa"/>
            <w:vMerge/>
            <w:textDirection w:val="tbRlV"/>
            <w:vAlign w:val="center"/>
          </w:tcPr>
          <w:p w14:paraId="2F2BD370" w14:textId="77777777" w:rsidR="007B653C" w:rsidRPr="00AB7622" w:rsidRDefault="007B653C" w:rsidP="007B653C">
            <w:pPr>
              <w:ind w:left="113" w:right="113"/>
            </w:pPr>
          </w:p>
        </w:tc>
        <w:tc>
          <w:tcPr>
            <w:tcW w:w="522" w:type="dxa"/>
            <w:tcBorders>
              <w:right w:val="nil"/>
            </w:tcBorders>
            <w:vAlign w:val="center"/>
          </w:tcPr>
          <w:p w14:paraId="3F5B3BD1" w14:textId="77777777" w:rsidR="007B653C" w:rsidRPr="00AB7622" w:rsidRDefault="007B653C" w:rsidP="007B653C">
            <w:pPr>
              <w:ind w:left="-113" w:right="-113"/>
              <w:jc w:val="center"/>
            </w:pPr>
            <w:r w:rsidRPr="00AB7622">
              <w:t>(5)</w:t>
            </w:r>
          </w:p>
        </w:tc>
        <w:tc>
          <w:tcPr>
            <w:tcW w:w="5978" w:type="dxa"/>
            <w:gridSpan w:val="6"/>
            <w:tcBorders>
              <w:left w:val="nil"/>
            </w:tcBorders>
            <w:vAlign w:val="center"/>
          </w:tcPr>
          <w:p w14:paraId="2A128962"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242D40E1" w14:textId="77777777" w:rsidR="007B653C" w:rsidRPr="00AB7622" w:rsidRDefault="007B653C" w:rsidP="007B653C"/>
        </w:tc>
      </w:tr>
      <w:tr w:rsidR="00AB7622" w:rsidRPr="00AB7622" w14:paraId="394B0F37" w14:textId="77777777" w:rsidTr="007B653C">
        <w:trPr>
          <w:cantSplit/>
          <w:trHeight w:val="867"/>
        </w:trPr>
        <w:tc>
          <w:tcPr>
            <w:tcW w:w="896" w:type="dxa"/>
            <w:vMerge/>
            <w:textDirection w:val="tbRlV"/>
            <w:vAlign w:val="center"/>
          </w:tcPr>
          <w:p w14:paraId="73D6B262" w14:textId="77777777" w:rsidR="007B653C" w:rsidRPr="00AB7622" w:rsidRDefault="007B653C" w:rsidP="007B653C">
            <w:pPr>
              <w:ind w:left="113" w:right="113"/>
            </w:pPr>
          </w:p>
        </w:tc>
        <w:tc>
          <w:tcPr>
            <w:tcW w:w="522" w:type="dxa"/>
            <w:tcBorders>
              <w:right w:val="nil"/>
            </w:tcBorders>
            <w:vAlign w:val="center"/>
          </w:tcPr>
          <w:p w14:paraId="0E86571C" w14:textId="77777777" w:rsidR="007B653C" w:rsidRPr="00AB7622" w:rsidRDefault="007B653C" w:rsidP="007B653C">
            <w:pPr>
              <w:ind w:left="-113" w:right="-113"/>
              <w:jc w:val="center"/>
            </w:pPr>
            <w:r w:rsidRPr="00AB7622">
              <w:t>(6)</w:t>
            </w:r>
          </w:p>
        </w:tc>
        <w:tc>
          <w:tcPr>
            <w:tcW w:w="5978" w:type="dxa"/>
            <w:gridSpan w:val="6"/>
            <w:tcBorders>
              <w:left w:val="nil"/>
            </w:tcBorders>
            <w:vAlign w:val="center"/>
          </w:tcPr>
          <w:p w14:paraId="52C88A3D"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726C216C" w14:textId="77777777" w:rsidR="007B653C" w:rsidRPr="00AB7622" w:rsidRDefault="007B653C" w:rsidP="007B653C"/>
        </w:tc>
      </w:tr>
      <w:tr w:rsidR="00AB7622" w:rsidRPr="00AB7622" w14:paraId="7B8D42B2" w14:textId="77777777" w:rsidTr="007B653C">
        <w:trPr>
          <w:cantSplit/>
          <w:trHeight w:val="567"/>
        </w:trPr>
        <w:tc>
          <w:tcPr>
            <w:tcW w:w="896" w:type="dxa"/>
            <w:vMerge/>
            <w:textDirection w:val="tbRlV"/>
            <w:vAlign w:val="center"/>
          </w:tcPr>
          <w:p w14:paraId="0F9388E0" w14:textId="77777777" w:rsidR="007B653C" w:rsidRPr="00AB7622" w:rsidRDefault="007B653C" w:rsidP="007B653C">
            <w:pPr>
              <w:ind w:left="113" w:right="113"/>
            </w:pPr>
          </w:p>
        </w:tc>
        <w:tc>
          <w:tcPr>
            <w:tcW w:w="522" w:type="dxa"/>
            <w:tcBorders>
              <w:right w:val="nil"/>
            </w:tcBorders>
            <w:vAlign w:val="center"/>
          </w:tcPr>
          <w:p w14:paraId="29F6AF53" w14:textId="77777777" w:rsidR="007B653C" w:rsidRPr="00AB7622" w:rsidRDefault="007B653C" w:rsidP="007B653C">
            <w:pPr>
              <w:ind w:left="-113" w:right="-113"/>
              <w:jc w:val="center"/>
            </w:pPr>
            <w:r w:rsidRPr="00AB7622">
              <w:t>(7)</w:t>
            </w:r>
          </w:p>
        </w:tc>
        <w:tc>
          <w:tcPr>
            <w:tcW w:w="5978" w:type="dxa"/>
            <w:gridSpan w:val="6"/>
            <w:tcBorders>
              <w:left w:val="nil"/>
            </w:tcBorders>
            <w:vAlign w:val="center"/>
          </w:tcPr>
          <w:p w14:paraId="77B0D499"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55D8DC6E" w14:textId="77777777" w:rsidR="007B653C" w:rsidRPr="00AB7622" w:rsidRDefault="007B653C" w:rsidP="007B653C"/>
        </w:tc>
      </w:tr>
      <w:tr w:rsidR="00492B94" w:rsidRPr="00AB7622" w14:paraId="1B7498F7" w14:textId="77777777" w:rsidTr="00F348DF">
        <w:trPr>
          <w:cantSplit/>
          <w:trHeight w:val="355"/>
        </w:trPr>
        <w:tc>
          <w:tcPr>
            <w:tcW w:w="2552" w:type="dxa"/>
            <w:gridSpan w:val="3"/>
            <w:vAlign w:val="center"/>
          </w:tcPr>
          <w:p w14:paraId="7544A597" w14:textId="77777777" w:rsidR="00492B94" w:rsidRPr="00AB7622" w:rsidRDefault="00492B94" w:rsidP="003176BB">
            <w:pPr>
              <w:jc w:val="distribute"/>
            </w:pPr>
            <w:r w:rsidRPr="00AB7622">
              <w:rPr>
                <w:rFonts w:hint="eastAsia"/>
              </w:rPr>
              <w:t>備考</w:t>
            </w:r>
          </w:p>
        </w:tc>
        <w:tc>
          <w:tcPr>
            <w:tcW w:w="5968" w:type="dxa"/>
            <w:gridSpan w:val="6"/>
          </w:tcPr>
          <w:p w14:paraId="659186AB" w14:textId="77777777" w:rsidR="00F348DF" w:rsidRPr="00F63014" w:rsidRDefault="00F348DF" w:rsidP="00F348DF">
            <w:pPr>
              <w:rPr>
                <w:sz w:val="18"/>
                <w:szCs w:val="18"/>
              </w:rPr>
            </w:pPr>
            <w:r>
              <w:rPr>
                <w:rFonts w:hint="eastAsia"/>
                <w:sz w:val="18"/>
                <w:szCs w:val="18"/>
              </w:rPr>
              <w:t>製造品目の種類：医療機器プログラム　医療機器プログラムの記録媒体</w:t>
            </w:r>
            <w:r w:rsidRPr="00F63014">
              <w:rPr>
                <w:rFonts w:hint="eastAsia"/>
                <w:sz w:val="18"/>
                <w:szCs w:val="18"/>
              </w:rPr>
              <w:t xml:space="preserve">一般医療機器　プログラム・一般医療機器以外　</w:t>
            </w:r>
          </w:p>
          <w:p w14:paraId="1AE82EDB" w14:textId="77777777" w:rsidR="00F348DF" w:rsidRPr="00F943CC" w:rsidRDefault="00F348DF" w:rsidP="00F348DF">
            <w:pPr>
              <w:rPr>
                <w:sz w:val="18"/>
                <w:szCs w:val="18"/>
              </w:rPr>
            </w:pPr>
            <w:r w:rsidRPr="00F63014">
              <w:rPr>
                <w:rFonts w:hint="eastAsia"/>
                <w:sz w:val="18"/>
                <w:szCs w:val="18"/>
              </w:rPr>
              <w:t>製造工程：設計　主たる組立　滅菌　最終製品の保管</w:t>
            </w:r>
          </w:p>
          <w:p w14:paraId="585A4E24" w14:textId="77777777" w:rsidR="00492B94" w:rsidRPr="00F348DF" w:rsidRDefault="00492B94" w:rsidP="003176BB"/>
        </w:tc>
      </w:tr>
    </w:tbl>
    <w:p w14:paraId="631D060F"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0DF84341" w14:textId="77777777" w:rsidTr="009C0696">
        <w:trPr>
          <w:cantSplit/>
          <w:trHeight w:val="360"/>
        </w:trPr>
        <w:tc>
          <w:tcPr>
            <w:tcW w:w="1610" w:type="dxa"/>
            <w:tcBorders>
              <w:top w:val="nil"/>
              <w:left w:val="nil"/>
              <w:bottom w:val="nil"/>
              <w:right w:val="nil"/>
            </w:tcBorders>
            <w:vAlign w:val="center"/>
          </w:tcPr>
          <w:p w14:paraId="6B7E4E7B"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6795A723" w14:textId="77777777" w:rsidR="00492B94" w:rsidRPr="00AB7622" w:rsidRDefault="009C0696" w:rsidP="00F348DF">
            <w:pPr>
              <w:spacing w:line="240" w:lineRule="exact"/>
              <w:jc w:val="distribute"/>
            </w:pPr>
            <w:r w:rsidRPr="00AB7622">
              <w:rPr>
                <w:rFonts w:hint="eastAsia"/>
              </w:rPr>
              <w:t>医療機器</w:t>
            </w:r>
          </w:p>
        </w:tc>
        <w:tc>
          <w:tcPr>
            <w:tcW w:w="4976" w:type="dxa"/>
            <w:tcBorders>
              <w:top w:val="nil"/>
              <w:left w:val="nil"/>
              <w:bottom w:val="nil"/>
              <w:right w:val="nil"/>
            </w:tcBorders>
            <w:vAlign w:val="center"/>
          </w:tcPr>
          <w:p w14:paraId="7339DDA0"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0838DF78" w14:textId="77777777" w:rsidR="00315CE3" w:rsidRPr="00AB7622" w:rsidRDefault="00315CE3" w:rsidP="003176BB"/>
    <w:p w14:paraId="08E1C3AE" w14:textId="77777777" w:rsidR="00492B94" w:rsidRPr="00AB7622" w:rsidRDefault="00CB56EE" w:rsidP="003176BB">
      <w:r w:rsidRPr="00AB7622">
        <w:rPr>
          <w:rFonts w:hint="eastAsia"/>
        </w:rPr>
        <w:t xml:space="preserve">　　　　</w:t>
      </w:r>
      <w:r w:rsidR="00492B94" w:rsidRPr="00AB7622">
        <w:rPr>
          <w:rFonts w:hint="eastAsia"/>
        </w:rPr>
        <w:t>年　　月　　日</w:t>
      </w:r>
    </w:p>
    <w:p w14:paraId="581CAFD1"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652E72D5" w14:textId="77777777" w:rsidTr="00E32C91">
        <w:trPr>
          <w:trHeight w:val="377"/>
        </w:trPr>
        <w:tc>
          <w:tcPr>
            <w:tcW w:w="5103" w:type="dxa"/>
            <w:tcBorders>
              <w:top w:val="nil"/>
              <w:left w:val="nil"/>
              <w:bottom w:val="nil"/>
              <w:right w:val="nil"/>
            </w:tcBorders>
            <w:vAlign w:val="center"/>
          </w:tcPr>
          <w:p w14:paraId="5F91DB50" w14:textId="77777777" w:rsidR="00492B94" w:rsidRPr="00AB7622" w:rsidRDefault="00AA5DB7" w:rsidP="003176BB">
            <w:pPr>
              <w:jc w:val="right"/>
            </w:pPr>
            <w:r>
              <w:rPr>
                <w:noProof/>
              </w:rPr>
              <w:pict w14:anchorId="7C96AF27">
                <v:group id="_x0000_s1026" style="position:absolute;left:0;text-align:left;margin-left:255.4pt;margin-top:.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79976599"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4021A11C" w14:textId="77777777" w:rsidR="00492B94" w:rsidRPr="00AB7622" w:rsidRDefault="00492B94" w:rsidP="003176BB">
            <w:r w:rsidRPr="00AB7622">
              <w:rPr>
                <w:rFonts w:hint="eastAsia"/>
              </w:rPr>
              <w:t xml:space="preserve">　</w:t>
            </w:r>
          </w:p>
        </w:tc>
      </w:tr>
      <w:tr w:rsidR="00492B94" w:rsidRPr="00AB7622" w14:paraId="345959ED" w14:textId="77777777" w:rsidTr="00E32C91">
        <w:trPr>
          <w:trHeight w:val="377"/>
        </w:trPr>
        <w:tc>
          <w:tcPr>
            <w:tcW w:w="5103" w:type="dxa"/>
            <w:tcBorders>
              <w:top w:val="nil"/>
              <w:left w:val="nil"/>
              <w:bottom w:val="nil"/>
              <w:right w:val="nil"/>
            </w:tcBorders>
            <w:vAlign w:val="center"/>
          </w:tcPr>
          <w:p w14:paraId="41F8300B" w14:textId="77777777" w:rsidR="00492B94" w:rsidRPr="00AB7622" w:rsidRDefault="00AA5DB7" w:rsidP="003176BB">
            <w:pPr>
              <w:jc w:val="right"/>
            </w:pPr>
            <w:r>
              <w:rPr>
                <w:noProof/>
              </w:rPr>
              <w:pict w14:anchorId="3BCA6407">
                <v:group id="_x0000_s1029" style="position:absolute;left:0;text-align:left;margin-left:255.4pt;margin-top:2.2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6957E797"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6C5C84A3" w14:textId="77777777" w:rsidR="00492B94" w:rsidRPr="00AB7622" w:rsidRDefault="00492B94" w:rsidP="00E32C91">
            <w:pPr>
              <w:jc w:val="right"/>
            </w:pPr>
          </w:p>
        </w:tc>
      </w:tr>
    </w:tbl>
    <w:p w14:paraId="62DBA48C" w14:textId="77777777" w:rsidR="00315CE3" w:rsidRPr="00AB7622" w:rsidRDefault="00315CE3" w:rsidP="003176BB"/>
    <w:p w14:paraId="1F448BB1" w14:textId="77777777" w:rsidR="00492B94" w:rsidRDefault="00AB79DE" w:rsidP="003176BB">
      <w:r>
        <w:rPr>
          <w:rFonts w:hint="eastAsia"/>
        </w:rPr>
        <w:t xml:space="preserve">　　　東京都知事　　　　　</w:t>
      </w:r>
      <w:r w:rsidR="00CD45ED" w:rsidRPr="00AB7622">
        <w:rPr>
          <w:rFonts w:hint="eastAsia"/>
        </w:rPr>
        <w:t xml:space="preserve">　</w:t>
      </w:r>
      <w:r w:rsidR="009C0696" w:rsidRPr="00AB7622">
        <w:rPr>
          <w:rFonts w:hint="eastAsia"/>
        </w:rPr>
        <w:t xml:space="preserve">　　殿</w:t>
      </w:r>
    </w:p>
    <w:p w14:paraId="23AFD04E" w14:textId="77777777" w:rsidR="00026519" w:rsidRPr="00FC3855" w:rsidRDefault="00026519" w:rsidP="00026519">
      <w:pPr>
        <w:spacing w:line="300" w:lineRule="exact"/>
        <w:ind w:left="4195" w:firstLine="839"/>
        <w:rPr>
          <w:color w:val="000000"/>
        </w:rPr>
      </w:pPr>
      <w:r w:rsidRPr="00FC3855">
        <w:rPr>
          <w:rFonts w:hint="eastAsia"/>
          <w:color w:val="000000"/>
        </w:rPr>
        <w:t>担当者：</w:t>
      </w:r>
    </w:p>
    <w:p w14:paraId="2AD7135C" w14:textId="77777777" w:rsidR="00026519" w:rsidRPr="00FC3855" w:rsidRDefault="00026519" w:rsidP="00026519">
      <w:pPr>
        <w:spacing w:line="300" w:lineRule="exact"/>
        <w:ind w:left="4195" w:firstLine="839"/>
        <w:rPr>
          <w:color w:val="000000"/>
        </w:rPr>
      </w:pPr>
      <w:r w:rsidRPr="00FC3855">
        <w:rPr>
          <w:rFonts w:hint="eastAsia"/>
          <w:color w:val="000000"/>
        </w:rPr>
        <w:t>連絡先：</w:t>
      </w:r>
    </w:p>
    <w:p w14:paraId="180E6DCA" w14:textId="77777777" w:rsidR="00492B94" w:rsidRPr="00026519" w:rsidRDefault="00026519" w:rsidP="00026519">
      <w:pPr>
        <w:spacing w:line="300" w:lineRule="exact"/>
        <w:ind w:left="4195" w:firstLine="839"/>
        <w:rPr>
          <w:color w:val="000000"/>
        </w:rPr>
      </w:pPr>
      <w:r>
        <w:rPr>
          <w:rFonts w:hint="eastAsia"/>
          <w:color w:val="000000"/>
        </w:rPr>
        <w:t>業者コード：</w:t>
      </w:r>
    </w:p>
    <w:sectPr w:rsidR="00492B94" w:rsidRPr="00026519" w:rsidSect="0002651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D230" w14:textId="77777777" w:rsidR="00B26515" w:rsidRDefault="00B26515">
      <w:r>
        <w:separator/>
      </w:r>
    </w:p>
  </w:endnote>
  <w:endnote w:type="continuationSeparator" w:id="0">
    <w:p w14:paraId="2617FF47" w14:textId="77777777" w:rsidR="00B26515" w:rsidRDefault="00B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12DF" w14:textId="77777777" w:rsidR="00E32C91" w:rsidRPr="00967AE9" w:rsidRDefault="00E32C91" w:rsidP="00967A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9209" w14:textId="77777777" w:rsidR="00967AE9" w:rsidRDefault="00967A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703E" w14:textId="77777777" w:rsidR="00967AE9" w:rsidRDefault="00967A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540C" w14:textId="77777777" w:rsidR="00B26515" w:rsidRDefault="00B26515">
      <w:r>
        <w:separator/>
      </w:r>
    </w:p>
  </w:footnote>
  <w:footnote w:type="continuationSeparator" w:id="0">
    <w:p w14:paraId="5EE30E5F" w14:textId="77777777" w:rsidR="00B26515" w:rsidRDefault="00B2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FBD4" w14:textId="77777777" w:rsidR="00967AE9" w:rsidRDefault="00967AE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F2DF" w14:textId="77777777" w:rsidR="00967AE9" w:rsidRDefault="00967A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14FE" w14:textId="77777777" w:rsidR="00967AE9" w:rsidRDefault="00967AE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26519"/>
    <w:rsid w:val="000808C9"/>
    <w:rsid w:val="000C2FA7"/>
    <w:rsid w:val="0011372D"/>
    <w:rsid w:val="00133262"/>
    <w:rsid w:val="00136B04"/>
    <w:rsid w:val="001B7910"/>
    <w:rsid w:val="001C6C5A"/>
    <w:rsid w:val="001E48BC"/>
    <w:rsid w:val="001F75BF"/>
    <w:rsid w:val="00200CDA"/>
    <w:rsid w:val="00211B05"/>
    <w:rsid w:val="00290752"/>
    <w:rsid w:val="002F2FBB"/>
    <w:rsid w:val="00314686"/>
    <w:rsid w:val="00315CE3"/>
    <w:rsid w:val="003176BB"/>
    <w:rsid w:val="0041646C"/>
    <w:rsid w:val="00492B94"/>
    <w:rsid w:val="004A5AA2"/>
    <w:rsid w:val="004A6DF1"/>
    <w:rsid w:val="004D403F"/>
    <w:rsid w:val="0050633E"/>
    <w:rsid w:val="005142A1"/>
    <w:rsid w:val="00520DDF"/>
    <w:rsid w:val="005638F9"/>
    <w:rsid w:val="0058209E"/>
    <w:rsid w:val="0072011E"/>
    <w:rsid w:val="0072653E"/>
    <w:rsid w:val="00733D6E"/>
    <w:rsid w:val="00784676"/>
    <w:rsid w:val="007B653C"/>
    <w:rsid w:val="007E670A"/>
    <w:rsid w:val="00826D28"/>
    <w:rsid w:val="008C2216"/>
    <w:rsid w:val="008F71DC"/>
    <w:rsid w:val="00906562"/>
    <w:rsid w:val="0093553F"/>
    <w:rsid w:val="00967AE9"/>
    <w:rsid w:val="009C0696"/>
    <w:rsid w:val="009D3F9C"/>
    <w:rsid w:val="009E6B4D"/>
    <w:rsid w:val="00A617AD"/>
    <w:rsid w:val="00A95E1E"/>
    <w:rsid w:val="00AA5DB7"/>
    <w:rsid w:val="00AB7622"/>
    <w:rsid w:val="00AB79DE"/>
    <w:rsid w:val="00B17291"/>
    <w:rsid w:val="00B26515"/>
    <w:rsid w:val="00BD376A"/>
    <w:rsid w:val="00C5466B"/>
    <w:rsid w:val="00C864EB"/>
    <w:rsid w:val="00CB56EE"/>
    <w:rsid w:val="00CD45ED"/>
    <w:rsid w:val="00CF180A"/>
    <w:rsid w:val="00D778AF"/>
    <w:rsid w:val="00D86325"/>
    <w:rsid w:val="00DE723B"/>
    <w:rsid w:val="00E234DD"/>
    <w:rsid w:val="00E326A4"/>
    <w:rsid w:val="00E32C91"/>
    <w:rsid w:val="00E43900"/>
    <w:rsid w:val="00EB43E5"/>
    <w:rsid w:val="00EC0E55"/>
    <w:rsid w:val="00F02942"/>
    <w:rsid w:val="00F0299B"/>
    <w:rsid w:val="00F02EEA"/>
    <w:rsid w:val="00F204E3"/>
    <w:rsid w:val="00F348DF"/>
    <w:rsid w:val="00F61235"/>
    <w:rsid w:val="00F672EF"/>
    <w:rsid w:val="00F74B9D"/>
    <w:rsid w:val="00F92B90"/>
    <w:rsid w:val="00FC4E1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56DF3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2021-07-09T00:38:00Z</dcterms:created>
  <dcterms:modified xsi:type="dcterms:W3CDTF">2025-06-06T05:35:00Z</dcterms:modified>
</cp:coreProperties>
</file>