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86" w:rsidRDefault="00436986" w:rsidP="00436986">
      <w:pPr>
        <w:jc w:val="center"/>
        <w:rPr>
          <w:rFonts w:eastAsia="ＭＳ ゴシック"/>
          <w:b/>
          <w:sz w:val="40"/>
          <w:szCs w:val="40"/>
        </w:rPr>
      </w:pPr>
      <w:bookmarkStart w:id="0" w:name="_GoBack"/>
      <w:bookmarkEnd w:id="0"/>
      <w:r w:rsidRPr="00583E8A">
        <w:rPr>
          <w:rFonts w:eastAsia="ＭＳ ゴシック" w:hint="eastAsia"/>
          <w:b/>
          <w:sz w:val="40"/>
          <w:szCs w:val="40"/>
        </w:rPr>
        <w:t>製品表示　問い合わせ票</w:t>
      </w:r>
    </w:p>
    <w:p w:rsidR="00436986" w:rsidRPr="00583E8A" w:rsidRDefault="00436986" w:rsidP="00436986"/>
    <w:p w:rsidR="00436986" w:rsidRPr="00583E8A" w:rsidRDefault="00436986" w:rsidP="00436986">
      <w:pPr>
        <w:suppressAutoHyphens/>
        <w:kinsoku w:val="0"/>
        <w:autoSpaceDE w:val="0"/>
        <w:autoSpaceDN w:val="0"/>
        <w:spacing w:line="360" w:lineRule="exact"/>
        <w:jc w:val="center"/>
        <w:rPr>
          <w:rFonts w:ascii="ＭＳ 明朝" w:hAnsi="HG正楷書体-PRO" w:cs="HG正楷書体-PRO"/>
          <w:color w:val="FF0000"/>
          <w:sz w:val="24"/>
          <w:u w:val="single" w:color="FF0000"/>
        </w:rPr>
      </w:pPr>
      <w:r w:rsidRPr="00583E8A">
        <w:rPr>
          <w:rFonts w:ascii="ＭＳ 明朝" w:hAnsi="HG正楷書体-PRO" w:cs="HG正楷書体-PRO" w:hint="eastAsia"/>
          <w:color w:val="FF0000"/>
          <w:sz w:val="24"/>
          <w:u w:val="single" w:color="FF0000"/>
        </w:rPr>
        <w:t>＊　アンダーラインの箇所は、必ず御記入ください。</w:t>
      </w:r>
    </w:p>
    <w:p w:rsidR="00436986" w:rsidRPr="00583E8A" w:rsidRDefault="00436986" w:rsidP="00436986">
      <w:pPr>
        <w:suppressAutoHyphens/>
        <w:kinsoku w:val="0"/>
        <w:autoSpaceDE w:val="0"/>
        <w:autoSpaceDN w:val="0"/>
        <w:spacing w:line="360" w:lineRule="exact"/>
        <w:jc w:val="center"/>
        <w:rPr>
          <w:rFonts w:ascii="ＭＳ 明朝" w:hAnsi="HG正楷書体-PRO" w:cs="HG正楷書体-PRO"/>
          <w:color w:val="FF0000"/>
          <w:sz w:val="24"/>
          <w:u w:val="single" w:color="FF0000"/>
        </w:rPr>
      </w:pPr>
      <w:r w:rsidRPr="00583E8A">
        <w:rPr>
          <w:rFonts w:ascii="ＭＳ 明朝" w:hAnsi="HG正楷書体-PRO" w:cs="HG正楷書体-PRO" w:hint="eastAsia"/>
          <w:color w:val="FF0000"/>
          <w:sz w:val="24"/>
          <w:u w:val="single" w:color="FF0000"/>
        </w:rPr>
        <w:t>記入もれがある場合、回答できないことがあります。</w:t>
      </w:r>
    </w:p>
    <w:p w:rsidR="00436986" w:rsidRPr="00583E8A" w:rsidRDefault="00436986" w:rsidP="00436986">
      <w:pPr>
        <w:suppressAutoHyphens/>
        <w:kinsoku w:val="0"/>
        <w:autoSpaceDE w:val="0"/>
        <w:autoSpaceDN w:val="0"/>
        <w:spacing w:line="480" w:lineRule="exact"/>
        <w:jc w:val="center"/>
        <w:rPr>
          <w:rFonts w:asci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862330</wp:posOffset>
                </wp:positionV>
                <wp:extent cx="6129655" cy="854075"/>
                <wp:effectExtent l="6985" t="12700" r="6985" b="952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986" w:rsidRPr="00583E8A" w:rsidRDefault="00436986" w:rsidP="00436986">
                            <w:pPr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送信先</w:t>
                            </w:r>
                            <w:r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：FAX 03-5937-1098</w:t>
                            </w:r>
                          </w:p>
                          <w:p w:rsidR="00436986" w:rsidRPr="003F7F0E" w:rsidRDefault="00436986" w:rsidP="00436986">
                            <w:pPr>
                              <w:spacing w:line="360" w:lineRule="exact"/>
                              <w:ind w:firstLineChars="100" w:firstLine="263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東京都健康安全研究センター広域監視部　</w:t>
                            </w: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医療機器監視課</w:t>
                            </w:r>
                            <w:r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6986" w:rsidRPr="00583E8A" w:rsidRDefault="00436986" w:rsidP="00436986">
                            <w:pPr>
                              <w:spacing w:line="360" w:lineRule="exact"/>
                              <w:ind w:firstLineChars="100" w:firstLine="263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担当　</w:t>
                            </w:r>
                            <w:r w:rsidRPr="00964776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Pr="003F7F0E">
                              <w:rPr>
                                <w:rFonts w:ascii="ＭＳ 明朝" w:hint="eastAsia"/>
                                <w:sz w:val="24"/>
                              </w:rPr>
                              <w:t>（担当がわかっている場合のみ、御記入ください。）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1pt;margin-top:67.9pt;width:482.65pt;height:6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">
                <v:textbox style="mso-fit-shape-to-text:t" inset="5.85pt,.7pt,5.85pt,.7pt">
                  <w:txbxContent>
                    <w:p w:rsidR="00436986" w:rsidRPr="00583E8A" w:rsidRDefault="00436986" w:rsidP="00436986">
                      <w:pPr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bdr w:val="single" w:sz="4" w:space="0" w:color="auto"/>
                        </w:rPr>
                        <w:t>送信先</w:t>
                      </w:r>
                      <w:r>
                        <w:rPr>
                          <w:rFonts w:ascii="ＭＳ 明朝" w:hint="eastAsia"/>
                          <w:sz w:val="28"/>
                          <w:szCs w:val="28"/>
                        </w:rPr>
                        <w:t>：FAX 03-5937-1098</w:t>
                      </w:r>
                    </w:p>
                    <w:p w:rsidR="00436986" w:rsidRPr="003F7F0E" w:rsidRDefault="00436986" w:rsidP="00436986">
                      <w:pPr>
                        <w:spacing w:line="360" w:lineRule="exact"/>
                        <w:ind w:firstLineChars="100" w:firstLine="263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東京都健康安全研究センター広域監視部　</w:t>
                      </w: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>医療機器監視課</w:t>
                      </w:r>
                      <w:r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6986" w:rsidRPr="00583E8A" w:rsidRDefault="00436986" w:rsidP="00436986">
                      <w:pPr>
                        <w:spacing w:line="360" w:lineRule="exact"/>
                        <w:ind w:firstLineChars="100" w:firstLine="263"/>
                        <w:rPr>
                          <w:rFonts w:ascii="ＭＳ 明朝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担当　</w:t>
                      </w:r>
                      <w:r w:rsidRPr="00964776">
                        <w:rPr>
                          <w:rFonts w:ascii="ＭＳ 明朝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 xml:space="preserve">　　　　　　　　　　　　</w:t>
                      </w:r>
                      <w:r w:rsidRPr="003F7F0E">
                        <w:rPr>
                          <w:rFonts w:ascii="ＭＳ 明朝" w:hint="eastAsia"/>
                          <w:sz w:val="24"/>
                        </w:rPr>
                        <w:t>（担当がわかっている場合のみ、御記入ください。）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3E8A">
        <w:rPr>
          <w:rFonts w:ascii="ＭＳ 明朝" w:cs="HG正楷書体-PRO" w:hint="eastAsia"/>
          <w:sz w:val="28"/>
          <w:szCs w:val="28"/>
          <w:u w:val="single"/>
        </w:rPr>
        <w:t xml:space="preserve">送付年月日　</w:t>
      </w:r>
      <w:r>
        <w:rPr>
          <w:rFonts w:ascii="ＭＳ 明朝" w:cs="HG正楷書体-PRO" w:hint="eastAsia"/>
          <w:sz w:val="28"/>
          <w:szCs w:val="28"/>
          <w:u w:val="single"/>
        </w:rPr>
        <w:t>令和</w:t>
      </w:r>
      <w:r w:rsidRPr="00583E8A">
        <w:rPr>
          <w:rFonts w:ascii="ＭＳ 明朝" w:cs="HG正楷書体-PRO" w:hint="eastAsia"/>
          <w:sz w:val="28"/>
          <w:szCs w:val="28"/>
          <w:u w:val="single"/>
        </w:rPr>
        <w:t xml:space="preserve">　　年　　月　　日</w:t>
      </w:r>
    </w:p>
    <w:p w:rsidR="00436986" w:rsidRDefault="00436986" w:rsidP="00436986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1964690</wp:posOffset>
                </wp:positionV>
                <wp:extent cx="6127750" cy="2632075"/>
                <wp:effectExtent l="5715" t="10160" r="10160" b="571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63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986" w:rsidRPr="00583E8A" w:rsidRDefault="00436986" w:rsidP="00436986">
                            <w:pPr>
                              <w:rPr>
                                <w:rFonts w:ascii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発信元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753F9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製造販売業の主たる機能を有する事務所の</w:t>
                            </w:r>
                            <w:r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名称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753F9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製造販売業の主たる機能を有する事務所の</w:t>
                            </w:r>
                            <w:r w:rsidRPr="006C34C7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所在地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許可番号　　　</w:t>
                            </w: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担当者名　　　</w:t>
                            </w: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電話番号　　　</w:t>
                            </w: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ファクシミリ　</w:t>
                            </w: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154.7pt;width:482.5pt;height:2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">
                <v:textbox style="mso-fit-shape-to-text:t" inset="5.85pt,.7pt,5.85pt,.7pt">
                  <w:txbxContent>
                    <w:p w:rsidR="00436986" w:rsidRPr="00583E8A" w:rsidRDefault="00436986" w:rsidP="00436986">
                      <w:pPr>
                        <w:rPr>
                          <w:rFonts w:ascii="ＭＳ 明朝" w:hint="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bdr w:val="single" w:sz="4" w:space="0" w:color="auto"/>
                        </w:rPr>
                        <w:t>発信元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753F9A">
                        <w:rPr>
                          <w:rFonts w:ascii="ＭＳ 明朝" w:hint="eastAsia"/>
                          <w:sz w:val="28"/>
                          <w:szCs w:val="28"/>
                        </w:rPr>
                        <w:t>製造販売業の主たる機能を有する事務所の</w:t>
                      </w:r>
                      <w:r>
                        <w:rPr>
                          <w:rFonts w:ascii="ＭＳ 明朝" w:hint="eastAsia"/>
                          <w:sz w:val="28"/>
                          <w:szCs w:val="28"/>
                        </w:rPr>
                        <w:t>名称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　　　　　　　</w:t>
                      </w: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753F9A">
                        <w:rPr>
                          <w:rFonts w:ascii="ＭＳ 明朝" w:hint="eastAsia"/>
                          <w:sz w:val="28"/>
                          <w:szCs w:val="28"/>
                        </w:rPr>
                        <w:t>製造販売業の主たる機能を有する事務所の</w:t>
                      </w:r>
                      <w:r w:rsidRPr="006C34C7">
                        <w:rPr>
                          <w:rFonts w:ascii="ＭＳ 明朝" w:hint="eastAsia"/>
                          <w:sz w:val="28"/>
                          <w:szCs w:val="28"/>
                        </w:rPr>
                        <w:t>所在地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　　　　　　　</w:t>
                      </w: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許可番号　　　</w:t>
                      </w: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担当者名　　　</w:t>
                      </w: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電話番号　　　</w:t>
                      </w: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ファクシミリ　</w:t>
                      </w: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3E8A">
        <w:rPr>
          <w:rFonts w:ascii="ＭＳ 明朝" w:cs="HG正楷書体-PRO" w:hint="eastAsia"/>
          <w:sz w:val="28"/>
          <w:szCs w:val="28"/>
          <w:u w:val="single" w:color="000000"/>
        </w:rPr>
        <w:t>送付枚数　　　　　　枚（本状含む）</w:t>
      </w:r>
    </w:p>
    <w:p w:rsidR="00436986" w:rsidRPr="003F7F0E" w:rsidRDefault="00436986" w:rsidP="00436986">
      <w:pPr>
        <w:rPr>
          <w:sz w:val="24"/>
        </w:rPr>
      </w:pPr>
    </w:p>
    <w:p w:rsidR="00436986" w:rsidRDefault="00436986" w:rsidP="0043698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3101340</wp:posOffset>
                </wp:positionV>
                <wp:extent cx="6127750" cy="2988945"/>
                <wp:effectExtent l="5715" t="7620" r="10160" b="133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98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986" w:rsidRPr="00583E8A" w:rsidRDefault="00436986" w:rsidP="00436986">
                            <w:pPr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問い合わせ内容</w:t>
                            </w:r>
                          </w:p>
                          <w:p w:rsidR="00436986" w:rsidRPr="00583E8A" w:rsidRDefault="00436986" w:rsidP="00436986">
                            <w:pPr>
                              <w:spacing w:line="360" w:lineRule="exact"/>
                              <w:ind w:firstLineChars="100" w:firstLine="263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753F9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表示見本又は原稿案等がある場合は</w:t>
                            </w:r>
                            <w:r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、拡大</w:t>
                            </w: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てＦＡＸ</w:t>
                            </w: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:rsidR="00436986" w:rsidRPr="00583E8A" w:rsidRDefault="00436986" w:rsidP="00436986">
                            <w:pPr>
                              <w:spacing w:beforeLines="50" w:before="145" w:line="400" w:lineRule="exact"/>
                              <w:rPr>
                                <w:rFonts w:asci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36986" w:rsidRPr="00583E8A" w:rsidRDefault="00436986" w:rsidP="00436986">
                            <w:pPr>
                              <w:spacing w:line="440" w:lineRule="exac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583E8A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244.2pt;width:482.5pt;height:2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">
                <v:textbox inset="5.85pt,.7pt,5.85pt,.7pt">
                  <w:txbxContent>
                    <w:p w:rsidR="00436986" w:rsidRPr="00583E8A" w:rsidRDefault="00436986" w:rsidP="00436986">
                      <w:pPr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bdr w:val="single" w:sz="4" w:space="0" w:color="auto"/>
                        </w:rPr>
                        <w:t>問い合わせ内容</w:t>
                      </w:r>
                    </w:p>
                    <w:p w:rsidR="00436986" w:rsidRPr="00583E8A" w:rsidRDefault="00436986" w:rsidP="00436986">
                      <w:pPr>
                        <w:spacing w:line="360" w:lineRule="exact"/>
                        <w:ind w:firstLineChars="100" w:firstLine="263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753F9A">
                        <w:rPr>
                          <w:rFonts w:ascii="ＭＳ 明朝" w:hint="eastAsia"/>
                          <w:sz w:val="28"/>
                          <w:szCs w:val="28"/>
                        </w:rPr>
                        <w:t>表示見本又は原稿案等がある場合は</w:t>
                      </w:r>
                      <w:r>
                        <w:rPr>
                          <w:rFonts w:ascii="ＭＳ 明朝" w:hint="eastAsia"/>
                          <w:sz w:val="28"/>
                          <w:szCs w:val="28"/>
                        </w:rPr>
                        <w:t>、拡大</w:t>
                      </w: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ＭＳ 明朝" w:hint="eastAsia"/>
                          <w:sz w:val="28"/>
                          <w:szCs w:val="28"/>
                        </w:rPr>
                        <w:t>てＦＡＸ</w:t>
                      </w: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</w:rPr>
                        <w:t>してください。</w:t>
                      </w:r>
                    </w:p>
                    <w:p w:rsidR="00436986" w:rsidRPr="00583E8A" w:rsidRDefault="00436986" w:rsidP="00436986">
                      <w:pPr>
                        <w:spacing w:beforeLines="50" w:before="145" w:line="400" w:lineRule="exact"/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 w:hint="eastAsia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36986" w:rsidRPr="00583E8A" w:rsidRDefault="00436986" w:rsidP="00436986">
                      <w:pPr>
                        <w:spacing w:line="440" w:lineRule="exact"/>
                        <w:rPr>
                          <w:rFonts w:ascii="ＭＳ 明朝"/>
                          <w:sz w:val="28"/>
                          <w:szCs w:val="28"/>
                        </w:rPr>
                      </w:pPr>
                      <w:r w:rsidRPr="00583E8A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2905" w:rsidRPr="00436986" w:rsidRDefault="006F2905"/>
    <w:sectPr w:rsidR="006F2905" w:rsidRPr="00436986" w:rsidSect="007F265B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DAA" w:rsidRDefault="00B24DAA" w:rsidP="00A463CF">
      <w:r>
        <w:separator/>
      </w:r>
    </w:p>
  </w:endnote>
  <w:endnote w:type="continuationSeparator" w:id="0">
    <w:p w:rsidR="00B24DAA" w:rsidRDefault="00B24DAA" w:rsidP="00A4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DAA" w:rsidRDefault="00B24DAA" w:rsidP="00A463CF">
      <w:r>
        <w:separator/>
      </w:r>
    </w:p>
  </w:footnote>
  <w:footnote w:type="continuationSeparator" w:id="0">
    <w:p w:rsidR="00B24DAA" w:rsidRDefault="00B24DAA" w:rsidP="00A4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6"/>
    <w:rsid w:val="00436986"/>
    <w:rsid w:val="006F2905"/>
    <w:rsid w:val="00A463CF"/>
    <w:rsid w:val="00B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9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3C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46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3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2022-06-08T06:00:00Z</dcterms:created>
  <dcterms:modified xsi:type="dcterms:W3CDTF">2022-06-08T06:00:00Z</dcterms:modified>
</cp:coreProperties>
</file>